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703B" w14:textId="77777777" w:rsidR="001B697D" w:rsidRDefault="001B697D"/>
    <w:p w14:paraId="71FB5186" w14:textId="77777777" w:rsidR="00F629D4" w:rsidRDefault="00F629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5670"/>
        <w:gridCol w:w="2493"/>
      </w:tblGrid>
      <w:tr w:rsidR="00F629D4" w:rsidRPr="00B00E29" w14:paraId="7B1C762F" w14:textId="77777777" w:rsidTr="00F629D4">
        <w:tc>
          <w:tcPr>
            <w:tcW w:w="15388" w:type="dxa"/>
            <w:gridSpan w:val="4"/>
            <w:shd w:val="clear" w:color="auto" w:fill="8EAADB" w:themeFill="accent1" w:themeFillTint="99"/>
          </w:tcPr>
          <w:p w14:paraId="1EDC0E47" w14:textId="6CE25275" w:rsidR="00F629D4" w:rsidRPr="00B00E29" w:rsidRDefault="009F3381" w:rsidP="009F3381">
            <w:pPr>
              <w:jc w:val="center"/>
              <w:rPr>
                <w:b/>
                <w:bCs/>
                <w:sz w:val="32"/>
                <w:szCs w:val="32"/>
              </w:rPr>
            </w:pPr>
            <w:r w:rsidRPr="00B00E29">
              <w:rPr>
                <w:b/>
                <w:bCs/>
                <w:sz w:val="32"/>
                <w:szCs w:val="32"/>
              </w:rPr>
              <w:t xml:space="preserve">Armed Forces and Veterans </w:t>
            </w:r>
            <w:r w:rsidR="00177B50">
              <w:rPr>
                <w:b/>
                <w:bCs/>
                <w:sz w:val="32"/>
                <w:szCs w:val="32"/>
              </w:rPr>
              <w:t xml:space="preserve">(AF&amp;V) </w:t>
            </w:r>
            <w:r w:rsidRPr="00B00E29">
              <w:rPr>
                <w:b/>
                <w:bCs/>
                <w:sz w:val="32"/>
                <w:szCs w:val="32"/>
              </w:rPr>
              <w:t>Activities in Stockport</w:t>
            </w:r>
          </w:p>
        </w:tc>
      </w:tr>
      <w:tr w:rsidR="00F629D4" w:rsidRPr="00B00E29" w14:paraId="2BA733F4" w14:textId="77777777" w:rsidTr="009F3381">
        <w:tc>
          <w:tcPr>
            <w:tcW w:w="3114" w:type="dxa"/>
            <w:shd w:val="clear" w:color="auto" w:fill="B4C6E7" w:themeFill="accent1" w:themeFillTint="66"/>
          </w:tcPr>
          <w:p w14:paraId="0DEED25A" w14:textId="4FF620F8" w:rsidR="00F629D4" w:rsidRPr="00B00E29" w:rsidRDefault="009F3381" w:rsidP="009F3381">
            <w:pPr>
              <w:jc w:val="center"/>
              <w:rPr>
                <w:b/>
                <w:bCs/>
                <w:sz w:val="32"/>
                <w:szCs w:val="32"/>
              </w:rPr>
            </w:pPr>
            <w:r w:rsidRPr="00B00E29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4111" w:type="dxa"/>
            <w:shd w:val="clear" w:color="auto" w:fill="B4C6E7" w:themeFill="accent1" w:themeFillTint="66"/>
          </w:tcPr>
          <w:p w14:paraId="1E08821E" w14:textId="372ACCF1" w:rsidR="00F629D4" w:rsidRPr="00B00E29" w:rsidRDefault="009F3381" w:rsidP="009F3381">
            <w:pPr>
              <w:jc w:val="center"/>
              <w:rPr>
                <w:b/>
                <w:bCs/>
                <w:sz w:val="32"/>
                <w:szCs w:val="32"/>
              </w:rPr>
            </w:pPr>
            <w:r w:rsidRPr="00B00E29">
              <w:rPr>
                <w:b/>
                <w:bCs/>
                <w:sz w:val="32"/>
                <w:szCs w:val="32"/>
              </w:rPr>
              <w:t>What</w:t>
            </w:r>
          </w:p>
        </w:tc>
        <w:tc>
          <w:tcPr>
            <w:tcW w:w="5670" w:type="dxa"/>
            <w:shd w:val="clear" w:color="auto" w:fill="B4C6E7" w:themeFill="accent1" w:themeFillTint="66"/>
          </w:tcPr>
          <w:p w14:paraId="47746DF3" w14:textId="2529CC32" w:rsidR="00F629D4" w:rsidRPr="00B00E29" w:rsidRDefault="009F3381" w:rsidP="009F3381">
            <w:pPr>
              <w:jc w:val="center"/>
              <w:rPr>
                <w:b/>
                <w:bCs/>
                <w:sz w:val="32"/>
                <w:szCs w:val="32"/>
              </w:rPr>
            </w:pPr>
            <w:r w:rsidRPr="00B00E29">
              <w:rPr>
                <w:b/>
                <w:bCs/>
                <w:sz w:val="32"/>
                <w:szCs w:val="32"/>
              </w:rPr>
              <w:t xml:space="preserve">Where &amp; </w:t>
            </w:r>
            <w:proofErr w:type="gramStart"/>
            <w:r w:rsidRPr="00B00E29">
              <w:rPr>
                <w:b/>
                <w:bCs/>
                <w:sz w:val="32"/>
                <w:szCs w:val="32"/>
              </w:rPr>
              <w:t>When</w:t>
            </w:r>
            <w:proofErr w:type="gramEnd"/>
          </w:p>
        </w:tc>
        <w:tc>
          <w:tcPr>
            <w:tcW w:w="2493" w:type="dxa"/>
            <w:shd w:val="clear" w:color="auto" w:fill="B4C6E7" w:themeFill="accent1" w:themeFillTint="66"/>
          </w:tcPr>
          <w:p w14:paraId="58AACDD4" w14:textId="41EC006E" w:rsidR="00F629D4" w:rsidRPr="00B00E29" w:rsidRDefault="009F3381" w:rsidP="009F3381">
            <w:pPr>
              <w:jc w:val="center"/>
              <w:rPr>
                <w:b/>
                <w:bCs/>
                <w:sz w:val="32"/>
                <w:szCs w:val="32"/>
              </w:rPr>
            </w:pPr>
            <w:r w:rsidRPr="00B00E29">
              <w:rPr>
                <w:b/>
                <w:bCs/>
                <w:sz w:val="32"/>
                <w:szCs w:val="32"/>
              </w:rPr>
              <w:t>Cost</w:t>
            </w:r>
          </w:p>
        </w:tc>
      </w:tr>
      <w:tr w:rsidR="00F629D4" w:rsidRPr="00B00E29" w14:paraId="5C37E0D1" w14:textId="77777777" w:rsidTr="00416127">
        <w:tc>
          <w:tcPr>
            <w:tcW w:w="3114" w:type="dxa"/>
            <w:shd w:val="clear" w:color="auto" w:fill="FFFF00"/>
          </w:tcPr>
          <w:p w14:paraId="4880EDBC" w14:textId="475E772E" w:rsidR="009F3381" w:rsidRPr="00B00E29" w:rsidRDefault="009F338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Monday</w:t>
            </w:r>
          </w:p>
        </w:tc>
        <w:tc>
          <w:tcPr>
            <w:tcW w:w="4111" w:type="dxa"/>
          </w:tcPr>
          <w:p w14:paraId="50B001A1" w14:textId="77777777" w:rsidR="00F629D4" w:rsidRDefault="00735F6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Autism and Brain Injuries Social Group (Disability Stockport)</w:t>
            </w:r>
          </w:p>
          <w:p w14:paraId="152D13D3" w14:textId="51022486" w:rsidR="002630EB" w:rsidRPr="00B00E29" w:rsidRDefault="002630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Contact Gav Jones</w:t>
            </w:r>
          </w:p>
        </w:tc>
        <w:tc>
          <w:tcPr>
            <w:tcW w:w="5670" w:type="dxa"/>
          </w:tcPr>
          <w:p w14:paraId="672F77C2" w14:textId="77777777" w:rsidR="00F629D4" w:rsidRPr="00B00E29" w:rsidRDefault="00735F6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Disability Stockport, 23 High Street, Stockport</w:t>
            </w:r>
          </w:p>
          <w:p w14:paraId="7D5E46E9" w14:textId="18ADB21D" w:rsidR="00735F61" w:rsidRPr="00B00E29" w:rsidRDefault="00735F61">
            <w:pPr>
              <w:rPr>
                <w:b/>
                <w:bCs/>
                <w:sz w:val="32"/>
                <w:szCs w:val="32"/>
              </w:rPr>
            </w:pPr>
            <w:r w:rsidRPr="00B00E29">
              <w:rPr>
                <w:sz w:val="32"/>
                <w:szCs w:val="32"/>
                <w:highlight w:val="yellow"/>
              </w:rPr>
              <w:t>2</w:t>
            </w:r>
            <w:r w:rsidRPr="00B00E29">
              <w:rPr>
                <w:sz w:val="32"/>
                <w:szCs w:val="32"/>
                <w:highlight w:val="yellow"/>
                <w:vertAlign w:val="superscript"/>
              </w:rPr>
              <w:t>nd</w:t>
            </w:r>
            <w:r w:rsidRPr="00B00E29">
              <w:rPr>
                <w:sz w:val="32"/>
                <w:szCs w:val="32"/>
                <w:highlight w:val="yellow"/>
              </w:rPr>
              <w:t xml:space="preserve"> and 4</w:t>
            </w:r>
            <w:r w:rsidRPr="00B00E29">
              <w:rPr>
                <w:sz w:val="32"/>
                <w:szCs w:val="32"/>
                <w:highlight w:val="yellow"/>
                <w:vertAlign w:val="superscript"/>
              </w:rPr>
              <w:t>th</w:t>
            </w:r>
            <w:r w:rsidRPr="00B00E29">
              <w:rPr>
                <w:sz w:val="32"/>
                <w:szCs w:val="32"/>
                <w:highlight w:val="yellow"/>
              </w:rPr>
              <w:t xml:space="preserve"> Monday of the month </w:t>
            </w:r>
            <w:r w:rsidR="00B00E29" w:rsidRPr="00B00E29">
              <w:rPr>
                <w:sz w:val="32"/>
                <w:szCs w:val="32"/>
                <w:highlight w:val="yellow"/>
              </w:rPr>
              <w:t>4-6 pm</w:t>
            </w:r>
          </w:p>
        </w:tc>
        <w:tc>
          <w:tcPr>
            <w:tcW w:w="2493" w:type="dxa"/>
          </w:tcPr>
          <w:p w14:paraId="24D360DE" w14:textId="6776DDFE" w:rsidR="00F629D4" w:rsidRPr="00B00E29" w:rsidRDefault="00735F6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free</w:t>
            </w:r>
          </w:p>
        </w:tc>
      </w:tr>
      <w:tr w:rsidR="00D90BF8" w:rsidRPr="00B00E29" w14:paraId="36FCC060" w14:textId="77777777" w:rsidTr="008E740C">
        <w:tc>
          <w:tcPr>
            <w:tcW w:w="3114" w:type="dxa"/>
            <w:shd w:val="clear" w:color="auto" w:fill="FFFF00"/>
          </w:tcPr>
          <w:p w14:paraId="125A2972" w14:textId="61E4C021" w:rsidR="00D90BF8" w:rsidRPr="00B00E29" w:rsidRDefault="008E74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4111" w:type="dxa"/>
          </w:tcPr>
          <w:p w14:paraId="03B9FA38" w14:textId="0695E175" w:rsidR="00D90BF8" w:rsidRDefault="008E740C" w:rsidP="00735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 Elevenses</w:t>
            </w:r>
            <w:r w:rsidR="00B62902">
              <w:rPr>
                <w:sz w:val="32"/>
                <w:szCs w:val="32"/>
              </w:rPr>
              <w:t xml:space="preserve"> – S</w:t>
            </w:r>
            <w:r w:rsidR="004B2872">
              <w:rPr>
                <w:sz w:val="32"/>
                <w:szCs w:val="32"/>
              </w:rPr>
              <w:t xml:space="preserve">tockport </w:t>
            </w:r>
            <w:r w:rsidR="00B62902">
              <w:rPr>
                <w:sz w:val="32"/>
                <w:szCs w:val="32"/>
              </w:rPr>
              <w:t>A</w:t>
            </w:r>
            <w:r w:rsidR="004B2872">
              <w:rPr>
                <w:sz w:val="32"/>
                <w:szCs w:val="32"/>
              </w:rPr>
              <w:t xml:space="preserve">rmed </w:t>
            </w:r>
            <w:r w:rsidR="00B62902">
              <w:rPr>
                <w:sz w:val="32"/>
                <w:szCs w:val="32"/>
              </w:rPr>
              <w:t>F</w:t>
            </w:r>
            <w:r w:rsidR="004B2872">
              <w:rPr>
                <w:sz w:val="32"/>
                <w:szCs w:val="32"/>
              </w:rPr>
              <w:t xml:space="preserve">orces </w:t>
            </w:r>
            <w:r w:rsidR="00B62902">
              <w:rPr>
                <w:sz w:val="32"/>
                <w:szCs w:val="32"/>
              </w:rPr>
              <w:t>C</w:t>
            </w:r>
            <w:r w:rsidR="004B2872">
              <w:rPr>
                <w:sz w:val="32"/>
                <w:szCs w:val="32"/>
              </w:rPr>
              <w:t xml:space="preserve">ommunity </w:t>
            </w:r>
            <w:r w:rsidR="00B62902">
              <w:rPr>
                <w:sz w:val="32"/>
                <w:szCs w:val="32"/>
              </w:rPr>
              <w:t>O</w:t>
            </w:r>
            <w:r w:rsidR="004B2872">
              <w:rPr>
                <w:sz w:val="32"/>
                <w:szCs w:val="32"/>
              </w:rPr>
              <w:t>rganisation (SAFCO)</w:t>
            </w:r>
          </w:p>
          <w:p w14:paraId="1A038F60" w14:textId="77777777" w:rsidR="006964B0" w:rsidRDefault="006964B0" w:rsidP="00735F61">
            <w:pPr>
              <w:rPr>
                <w:sz w:val="32"/>
                <w:szCs w:val="32"/>
              </w:rPr>
            </w:pPr>
          </w:p>
          <w:p w14:paraId="39459FD7" w14:textId="72206CC1" w:rsidR="006964B0" w:rsidRDefault="000B6031" w:rsidP="00735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Brew, butties and banter, social group</w:t>
            </w:r>
            <w:r w:rsidR="005D388E">
              <w:rPr>
                <w:sz w:val="32"/>
                <w:szCs w:val="32"/>
              </w:rPr>
              <w:t xml:space="preserve"> </w:t>
            </w:r>
          </w:p>
          <w:p w14:paraId="27F4A7AC" w14:textId="5CBA9F31" w:rsidR="00B62902" w:rsidRPr="00B00E29" w:rsidRDefault="00B62902" w:rsidP="00735F61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14:paraId="0A665067" w14:textId="77777777" w:rsidR="0056092A" w:rsidRDefault="0056092A" w:rsidP="0056092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Brinnington</w:t>
            </w:r>
            <w:proofErr w:type="spellEnd"/>
            <w:r>
              <w:rPr>
                <w:sz w:val="32"/>
                <w:szCs w:val="32"/>
              </w:rPr>
              <w:t xml:space="preserve"> Community Centre</w:t>
            </w:r>
          </w:p>
          <w:p w14:paraId="781D9381" w14:textId="77777777" w:rsidR="00D90BF8" w:rsidRDefault="0056092A" w:rsidP="005609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Hereford Road, </w:t>
            </w:r>
            <w:proofErr w:type="spellStart"/>
            <w:r>
              <w:rPr>
                <w:sz w:val="32"/>
                <w:szCs w:val="32"/>
              </w:rPr>
              <w:t>Brinnington</w:t>
            </w:r>
            <w:proofErr w:type="spellEnd"/>
          </w:p>
          <w:p w14:paraId="6FD1403B" w14:textId="316A595B" w:rsidR="006964B0" w:rsidRPr="00B00E29" w:rsidRDefault="006964B0" w:rsidP="0056092A">
            <w:pPr>
              <w:rPr>
                <w:sz w:val="32"/>
                <w:szCs w:val="32"/>
              </w:rPr>
            </w:pPr>
            <w:r w:rsidRPr="00337232">
              <w:rPr>
                <w:sz w:val="32"/>
                <w:szCs w:val="32"/>
                <w:highlight w:val="yellow"/>
              </w:rPr>
              <w:t>Weekly 11 am to 1 pm</w:t>
            </w:r>
          </w:p>
        </w:tc>
        <w:tc>
          <w:tcPr>
            <w:tcW w:w="2493" w:type="dxa"/>
          </w:tcPr>
          <w:p w14:paraId="499A13F7" w14:textId="09AF070F" w:rsidR="00D90BF8" w:rsidRPr="00B00E29" w:rsidRDefault="00141C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drinks </w:t>
            </w:r>
            <w:r>
              <w:rPr>
                <w:sz w:val="32"/>
                <w:szCs w:val="32"/>
              </w:rPr>
              <w:t xml:space="preserve">&amp; biscuit </w:t>
            </w:r>
            <w:r>
              <w:rPr>
                <w:sz w:val="32"/>
                <w:szCs w:val="32"/>
              </w:rPr>
              <w:t xml:space="preserve">free £1 for bacon/sausage </w:t>
            </w:r>
            <w:proofErr w:type="spellStart"/>
            <w:r>
              <w:rPr>
                <w:sz w:val="32"/>
                <w:szCs w:val="32"/>
              </w:rPr>
              <w:t>barm</w:t>
            </w:r>
            <w:proofErr w:type="spellEnd"/>
          </w:p>
        </w:tc>
      </w:tr>
      <w:tr w:rsidR="004B3C77" w:rsidRPr="00B00E29" w14:paraId="73A53B8D" w14:textId="77777777" w:rsidTr="00416127">
        <w:tc>
          <w:tcPr>
            <w:tcW w:w="3114" w:type="dxa"/>
            <w:shd w:val="clear" w:color="auto" w:fill="C00000"/>
          </w:tcPr>
          <w:p w14:paraId="226BA743" w14:textId="632371E2" w:rsidR="004B3C77" w:rsidRPr="00B00E29" w:rsidRDefault="004B3C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4111" w:type="dxa"/>
          </w:tcPr>
          <w:p w14:paraId="7F5F524E" w14:textId="77777777" w:rsidR="004B3C77" w:rsidRDefault="004B3C77" w:rsidP="00735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 Community Hub</w:t>
            </w:r>
            <w:r w:rsidR="00217D32">
              <w:rPr>
                <w:sz w:val="32"/>
                <w:szCs w:val="32"/>
              </w:rPr>
              <w:t>- SAFCO</w:t>
            </w:r>
          </w:p>
          <w:p w14:paraId="2C9DB1AD" w14:textId="77777777" w:rsidR="00087FD7" w:rsidRDefault="00087FD7" w:rsidP="00735F61">
            <w:pPr>
              <w:rPr>
                <w:sz w:val="32"/>
                <w:szCs w:val="32"/>
              </w:rPr>
            </w:pPr>
          </w:p>
          <w:p w14:paraId="16FC7901" w14:textId="1E21B6DB" w:rsidR="00087FD7" w:rsidRPr="00B00E29" w:rsidRDefault="00087FD7" w:rsidP="00735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Brew, chat</w:t>
            </w:r>
            <w:r w:rsidR="00D67B45">
              <w:rPr>
                <w:sz w:val="32"/>
                <w:szCs w:val="32"/>
              </w:rPr>
              <w:t xml:space="preserve"> and activities</w:t>
            </w:r>
          </w:p>
        </w:tc>
        <w:tc>
          <w:tcPr>
            <w:tcW w:w="5670" w:type="dxa"/>
          </w:tcPr>
          <w:p w14:paraId="211815B5" w14:textId="77777777" w:rsidR="004B3C77" w:rsidRDefault="00217D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Hazel Grove Civic Hall</w:t>
            </w:r>
          </w:p>
          <w:p w14:paraId="523456FD" w14:textId="0D2DC375" w:rsidR="00337232" w:rsidRDefault="00337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London Road, Hazel Grove</w:t>
            </w:r>
          </w:p>
          <w:p w14:paraId="13F13509" w14:textId="4FE83157" w:rsidR="00337232" w:rsidRDefault="00087FD7">
            <w:pPr>
              <w:rPr>
                <w:sz w:val="32"/>
                <w:szCs w:val="32"/>
              </w:rPr>
            </w:pPr>
            <w:r w:rsidRPr="004B2872">
              <w:rPr>
                <w:sz w:val="32"/>
                <w:szCs w:val="32"/>
                <w:highlight w:val="yellow"/>
              </w:rPr>
              <w:t>W</w:t>
            </w:r>
            <w:r w:rsidR="00337232" w:rsidRPr="004B2872">
              <w:rPr>
                <w:sz w:val="32"/>
                <w:szCs w:val="32"/>
                <w:highlight w:val="yellow"/>
              </w:rPr>
              <w:t>eekly</w:t>
            </w:r>
            <w:r w:rsidRPr="004B2872">
              <w:rPr>
                <w:sz w:val="32"/>
                <w:szCs w:val="32"/>
                <w:highlight w:val="yellow"/>
              </w:rPr>
              <w:t xml:space="preserve"> 11-2pm</w:t>
            </w:r>
          </w:p>
          <w:p w14:paraId="6EBACFA9" w14:textId="73BE302F" w:rsidR="00337232" w:rsidRPr="00B00E29" w:rsidRDefault="00337232">
            <w:pPr>
              <w:rPr>
                <w:sz w:val="32"/>
                <w:szCs w:val="32"/>
              </w:rPr>
            </w:pPr>
          </w:p>
        </w:tc>
        <w:tc>
          <w:tcPr>
            <w:tcW w:w="2493" w:type="dxa"/>
          </w:tcPr>
          <w:p w14:paraId="650AA0A6" w14:textId="77777777" w:rsidR="004B3C77" w:rsidRDefault="00D67B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drinks, </w:t>
            </w:r>
            <w:r w:rsidR="00AC365F">
              <w:rPr>
                <w:sz w:val="32"/>
                <w:szCs w:val="32"/>
              </w:rPr>
              <w:t xml:space="preserve">hot snacks, </w:t>
            </w:r>
          </w:p>
          <w:p w14:paraId="25215EEE" w14:textId="77777777" w:rsidR="00AC365F" w:rsidRDefault="00AC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free </w:t>
            </w:r>
          </w:p>
          <w:p w14:paraId="0FBD7E5C" w14:textId="6191D24A" w:rsidR="00AC365F" w:rsidRPr="00B00E29" w:rsidRDefault="00AC36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donations accepted.</w:t>
            </w:r>
          </w:p>
        </w:tc>
      </w:tr>
      <w:tr w:rsidR="00F629D4" w:rsidRPr="00B00E29" w14:paraId="13DCDBC8" w14:textId="77777777" w:rsidTr="00416127">
        <w:tc>
          <w:tcPr>
            <w:tcW w:w="3114" w:type="dxa"/>
            <w:shd w:val="clear" w:color="auto" w:fill="C00000"/>
          </w:tcPr>
          <w:p w14:paraId="66B8864B" w14:textId="7C1E9F5A" w:rsidR="00F629D4" w:rsidRPr="00B00E29" w:rsidRDefault="009F338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Tuesday</w:t>
            </w:r>
          </w:p>
        </w:tc>
        <w:tc>
          <w:tcPr>
            <w:tcW w:w="4111" w:type="dxa"/>
          </w:tcPr>
          <w:p w14:paraId="0704AFF2" w14:textId="7732419F" w:rsidR="00F629D4" w:rsidRPr="00B00E29" w:rsidRDefault="00735F61" w:rsidP="00735F6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Ex Forces Par</w:t>
            </w:r>
            <w:r w:rsidR="00B00E29">
              <w:rPr>
                <w:sz w:val="32"/>
                <w:szCs w:val="32"/>
              </w:rPr>
              <w:t>k</w:t>
            </w:r>
            <w:r w:rsidRPr="00B00E29">
              <w:rPr>
                <w:sz w:val="32"/>
                <w:szCs w:val="32"/>
              </w:rPr>
              <w:t xml:space="preserve"> Brunch meet up</w:t>
            </w:r>
          </w:p>
          <w:p w14:paraId="63C78455" w14:textId="77777777" w:rsidR="00735F61" w:rsidRDefault="00735F61" w:rsidP="00735F6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 xml:space="preserve">Brew, scran and banter social </w:t>
            </w:r>
            <w:proofErr w:type="gramStart"/>
            <w:r w:rsidRPr="00B00E29">
              <w:rPr>
                <w:sz w:val="32"/>
                <w:szCs w:val="32"/>
              </w:rPr>
              <w:t>group  (</w:t>
            </w:r>
            <w:proofErr w:type="gramEnd"/>
            <w:r w:rsidRPr="00B00E29">
              <w:rPr>
                <w:sz w:val="32"/>
                <w:szCs w:val="32"/>
              </w:rPr>
              <w:t>Disability Stockport)</w:t>
            </w:r>
          </w:p>
          <w:p w14:paraId="5004D951" w14:textId="38EFE744" w:rsidR="002630EB" w:rsidRPr="00B00E29" w:rsidRDefault="002630EB" w:rsidP="00735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Contact Gav Jones</w:t>
            </w:r>
          </w:p>
        </w:tc>
        <w:tc>
          <w:tcPr>
            <w:tcW w:w="5670" w:type="dxa"/>
          </w:tcPr>
          <w:p w14:paraId="6511CBBE" w14:textId="0BA17A46" w:rsidR="00F629D4" w:rsidRPr="00B00E29" w:rsidRDefault="00735F61">
            <w:pPr>
              <w:rPr>
                <w:sz w:val="32"/>
                <w:szCs w:val="32"/>
              </w:rPr>
            </w:pPr>
            <w:proofErr w:type="spellStart"/>
            <w:r w:rsidRPr="00B00E29">
              <w:rPr>
                <w:sz w:val="32"/>
                <w:szCs w:val="32"/>
              </w:rPr>
              <w:t>Etherow</w:t>
            </w:r>
            <w:proofErr w:type="spellEnd"/>
            <w:r w:rsidRPr="00B00E29">
              <w:rPr>
                <w:sz w:val="32"/>
                <w:szCs w:val="32"/>
              </w:rPr>
              <w:t xml:space="preserve"> Country Park, George Street, </w:t>
            </w:r>
            <w:proofErr w:type="spellStart"/>
            <w:r w:rsidRPr="00B00E29">
              <w:rPr>
                <w:sz w:val="32"/>
                <w:szCs w:val="32"/>
              </w:rPr>
              <w:t>Compstall</w:t>
            </w:r>
            <w:proofErr w:type="spellEnd"/>
            <w:r w:rsidRPr="00B00E29">
              <w:rPr>
                <w:sz w:val="32"/>
                <w:szCs w:val="32"/>
              </w:rPr>
              <w:t xml:space="preserve"> </w:t>
            </w:r>
            <w:r w:rsidR="00B00E29" w:rsidRPr="00B00E29">
              <w:rPr>
                <w:sz w:val="32"/>
                <w:szCs w:val="32"/>
                <w:highlight w:val="yellow"/>
              </w:rPr>
              <w:t>Weekly</w:t>
            </w:r>
            <w:r w:rsidR="00B00E29">
              <w:rPr>
                <w:sz w:val="32"/>
                <w:szCs w:val="32"/>
              </w:rPr>
              <w:t xml:space="preserve"> </w:t>
            </w:r>
            <w:r w:rsidRPr="00B00E29">
              <w:rPr>
                <w:sz w:val="32"/>
                <w:szCs w:val="32"/>
                <w:highlight w:val="yellow"/>
              </w:rPr>
              <w:t>10:30 -12:3</w:t>
            </w:r>
            <w:r w:rsidR="00B00E29" w:rsidRPr="00B00E29">
              <w:rPr>
                <w:sz w:val="32"/>
                <w:szCs w:val="32"/>
                <w:highlight w:val="yellow"/>
              </w:rPr>
              <w:t>0</w:t>
            </w:r>
            <w:r w:rsidR="00B00E2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93" w:type="dxa"/>
          </w:tcPr>
          <w:p w14:paraId="1394FE47" w14:textId="4E95085A" w:rsidR="00F629D4" w:rsidRDefault="00735F6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 xml:space="preserve">Refreshments to purchase in </w:t>
            </w:r>
            <w:r w:rsidR="00572792">
              <w:rPr>
                <w:sz w:val="32"/>
                <w:szCs w:val="32"/>
              </w:rPr>
              <w:t>café</w:t>
            </w:r>
          </w:p>
          <w:p w14:paraId="76C237A0" w14:textId="614E0C50" w:rsidR="00572792" w:rsidRPr="00B00E29" w:rsidRDefault="00572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10% discount for AF Community</w:t>
            </w:r>
          </w:p>
        </w:tc>
      </w:tr>
      <w:tr w:rsidR="00F629D4" w:rsidRPr="00B00E29" w14:paraId="3537536A" w14:textId="77777777" w:rsidTr="00416127">
        <w:tc>
          <w:tcPr>
            <w:tcW w:w="3114" w:type="dxa"/>
            <w:shd w:val="clear" w:color="auto" w:fill="FFC000"/>
          </w:tcPr>
          <w:p w14:paraId="1AE83571" w14:textId="610319CE" w:rsidR="00F629D4" w:rsidRPr="00B00E29" w:rsidRDefault="009F338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lastRenderedPageBreak/>
              <w:t>Wednesday</w:t>
            </w:r>
          </w:p>
        </w:tc>
        <w:tc>
          <w:tcPr>
            <w:tcW w:w="4111" w:type="dxa"/>
          </w:tcPr>
          <w:p w14:paraId="0A50B6BF" w14:textId="557F7E20" w:rsidR="00F629D4" w:rsidRDefault="00735F6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All Abilities Exercise Session (Disability Stockport</w:t>
            </w:r>
            <w:r w:rsidR="002630EB">
              <w:rPr>
                <w:sz w:val="32"/>
                <w:szCs w:val="32"/>
              </w:rPr>
              <w:t>)</w:t>
            </w:r>
          </w:p>
          <w:p w14:paraId="5956E2DA" w14:textId="4EC30AD2" w:rsidR="002630EB" w:rsidRPr="00B00E29" w:rsidRDefault="002630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Contact Gav Jones</w:t>
            </w:r>
          </w:p>
        </w:tc>
        <w:tc>
          <w:tcPr>
            <w:tcW w:w="5670" w:type="dxa"/>
          </w:tcPr>
          <w:p w14:paraId="1EFD986A" w14:textId="77777777" w:rsidR="00F629D4" w:rsidRPr="00B00E29" w:rsidRDefault="00735F6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 xml:space="preserve">Pyramid Performance Gym, 4 West Street, Stockport. </w:t>
            </w:r>
          </w:p>
          <w:p w14:paraId="7549A4E0" w14:textId="6B80397A" w:rsidR="00735F61" w:rsidRPr="00B00E29" w:rsidRDefault="00735F6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  <w:highlight w:val="yellow"/>
              </w:rPr>
              <w:t>Weekly 1</w:t>
            </w:r>
            <w:r w:rsidR="00B00E29">
              <w:rPr>
                <w:sz w:val="32"/>
                <w:szCs w:val="32"/>
              </w:rPr>
              <w:t xml:space="preserve"> pm</w:t>
            </w:r>
          </w:p>
        </w:tc>
        <w:tc>
          <w:tcPr>
            <w:tcW w:w="2493" w:type="dxa"/>
          </w:tcPr>
          <w:p w14:paraId="254723DB" w14:textId="15A10E95" w:rsidR="00F629D4" w:rsidRPr="00B00E29" w:rsidRDefault="00735F6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free</w:t>
            </w:r>
          </w:p>
        </w:tc>
      </w:tr>
      <w:tr w:rsidR="00F629D4" w:rsidRPr="00B00E29" w14:paraId="0554B03A" w14:textId="77777777" w:rsidTr="00B00E29">
        <w:tc>
          <w:tcPr>
            <w:tcW w:w="3114" w:type="dxa"/>
            <w:shd w:val="clear" w:color="auto" w:fill="00B0F0"/>
          </w:tcPr>
          <w:p w14:paraId="2687CE98" w14:textId="16B9E4A4" w:rsidR="00F629D4" w:rsidRPr="00B00E29" w:rsidRDefault="009F338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Thursday</w:t>
            </w:r>
          </w:p>
        </w:tc>
        <w:tc>
          <w:tcPr>
            <w:tcW w:w="4111" w:type="dxa"/>
          </w:tcPr>
          <w:p w14:paraId="4D53F7D8" w14:textId="7997B638" w:rsidR="00F629D4" w:rsidRDefault="00C05B6B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NAAFI Break</w:t>
            </w:r>
            <w:r w:rsidR="008332D6">
              <w:rPr>
                <w:sz w:val="32"/>
                <w:szCs w:val="32"/>
              </w:rPr>
              <w:t xml:space="preserve"> </w:t>
            </w:r>
            <w:proofErr w:type="gramStart"/>
            <w:r w:rsidR="008332D6">
              <w:rPr>
                <w:sz w:val="32"/>
                <w:szCs w:val="32"/>
              </w:rPr>
              <w:t xml:space="preserve">Stockport </w:t>
            </w:r>
            <w:r w:rsidRPr="00B00E29">
              <w:rPr>
                <w:sz w:val="32"/>
                <w:szCs w:val="32"/>
              </w:rPr>
              <w:t xml:space="preserve"> –</w:t>
            </w:r>
            <w:proofErr w:type="gramEnd"/>
            <w:r w:rsidRPr="00B00E29">
              <w:rPr>
                <w:sz w:val="32"/>
                <w:szCs w:val="32"/>
              </w:rPr>
              <w:t xml:space="preserve"> social group</w:t>
            </w:r>
          </w:p>
          <w:p w14:paraId="2F9F1E0B" w14:textId="77777777" w:rsidR="002630EB" w:rsidRDefault="002630EB">
            <w:pPr>
              <w:rPr>
                <w:sz w:val="32"/>
                <w:szCs w:val="32"/>
              </w:rPr>
            </w:pPr>
          </w:p>
          <w:p w14:paraId="430D62D4" w14:textId="53C7C4B3" w:rsidR="002630EB" w:rsidRPr="00B00E29" w:rsidRDefault="002630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Contact Mark Ward</w:t>
            </w:r>
          </w:p>
        </w:tc>
        <w:tc>
          <w:tcPr>
            <w:tcW w:w="5670" w:type="dxa"/>
          </w:tcPr>
          <w:p w14:paraId="2485CD6D" w14:textId="77777777" w:rsidR="00F629D4" w:rsidRPr="00B00E29" w:rsidRDefault="00C05B6B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Stockport County FC, Hardcastle Road, Stockport,</w:t>
            </w:r>
          </w:p>
          <w:p w14:paraId="73952F09" w14:textId="36B527F7" w:rsidR="00C05B6B" w:rsidRPr="00B00E29" w:rsidRDefault="00C05B6B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 xml:space="preserve">Weekly </w:t>
            </w:r>
            <w:r w:rsidRPr="00B00E29">
              <w:rPr>
                <w:sz w:val="32"/>
                <w:szCs w:val="32"/>
                <w:highlight w:val="yellow"/>
              </w:rPr>
              <w:t>10-12</w:t>
            </w:r>
          </w:p>
        </w:tc>
        <w:tc>
          <w:tcPr>
            <w:tcW w:w="2493" w:type="dxa"/>
          </w:tcPr>
          <w:p w14:paraId="57101015" w14:textId="77777777" w:rsidR="00F629D4" w:rsidRDefault="00B00E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Free</w:t>
            </w:r>
            <w:r w:rsidR="00572792">
              <w:rPr>
                <w:sz w:val="32"/>
                <w:szCs w:val="32"/>
              </w:rPr>
              <w:t xml:space="preserve"> drink and biscuit</w:t>
            </w:r>
          </w:p>
          <w:p w14:paraId="3D3A6C2C" w14:textId="35394AA9" w:rsidR="00572792" w:rsidRPr="00B00E29" w:rsidRDefault="005727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£2 for bacon/sausage </w:t>
            </w:r>
            <w:proofErr w:type="spellStart"/>
            <w:r>
              <w:rPr>
                <w:sz w:val="32"/>
                <w:szCs w:val="32"/>
              </w:rPr>
              <w:t>barm</w:t>
            </w:r>
            <w:proofErr w:type="spellEnd"/>
          </w:p>
        </w:tc>
      </w:tr>
      <w:tr w:rsidR="00B93B6E" w:rsidRPr="00B00E29" w14:paraId="53FCEB56" w14:textId="77777777" w:rsidTr="00B93B6E">
        <w:tc>
          <w:tcPr>
            <w:tcW w:w="3114" w:type="dxa"/>
            <w:shd w:val="clear" w:color="auto" w:fill="00B0F0"/>
          </w:tcPr>
          <w:p w14:paraId="5A85185C" w14:textId="3235F5C8" w:rsidR="00B93B6E" w:rsidRPr="00B00E29" w:rsidRDefault="00B93B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Thursday </w:t>
            </w:r>
          </w:p>
        </w:tc>
        <w:tc>
          <w:tcPr>
            <w:tcW w:w="4111" w:type="dxa"/>
          </w:tcPr>
          <w:p w14:paraId="3F0466E0" w14:textId="43E7C11C" w:rsidR="00B93B6E" w:rsidRPr="00B00E29" w:rsidRDefault="007E08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NAAFI Break </w:t>
            </w:r>
            <w:r w:rsidR="008332D6">
              <w:rPr>
                <w:sz w:val="32"/>
                <w:szCs w:val="32"/>
              </w:rPr>
              <w:t xml:space="preserve">Handforth </w:t>
            </w:r>
            <w:r>
              <w:rPr>
                <w:sz w:val="32"/>
                <w:szCs w:val="32"/>
              </w:rPr>
              <w:t>– social group</w:t>
            </w:r>
          </w:p>
        </w:tc>
        <w:tc>
          <w:tcPr>
            <w:tcW w:w="5670" w:type="dxa"/>
          </w:tcPr>
          <w:p w14:paraId="26EB76F8" w14:textId="0A29B3A7" w:rsidR="00B93B6E" w:rsidRPr="00B00E29" w:rsidRDefault="007E08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Handforth Youth Centre, </w:t>
            </w:r>
            <w:r w:rsidR="00742050">
              <w:rPr>
                <w:sz w:val="32"/>
                <w:szCs w:val="32"/>
              </w:rPr>
              <w:t>Old Road SK9 3</w:t>
            </w:r>
            <w:proofErr w:type="gramStart"/>
            <w:r w:rsidR="00742050">
              <w:rPr>
                <w:sz w:val="32"/>
                <w:szCs w:val="32"/>
              </w:rPr>
              <w:t>AZ</w:t>
            </w:r>
            <w:r w:rsidR="00507097">
              <w:rPr>
                <w:sz w:val="32"/>
                <w:szCs w:val="32"/>
              </w:rPr>
              <w:t xml:space="preserve">  </w:t>
            </w:r>
            <w:r w:rsidR="00507097" w:rsidRPr="00507097">
              <w:rPr>
                <w:sz w:val="32"/>
                <w:szCs w:val="32"/>
                <w:highlight w:val="yellow"/>
              </w:rPr>
              <w:t>weekly</w:t>
            </w:r>
            <w:proofErr w:type="gramEnd"/>
            <w:r w:rsidR="00507097" w:rsidRPr="00507097">
              <w:rPr>
                <w:sz w:val="32"/>
                <w:szCs w:val="32"/>
                <w:highlight w:val="yellow"/>
              </w:rPr>
              <w:t xml:space="preserve"> 10-12</w:t>
            </w:r>
          </w:p>
        </w:tc>
        <w:tc>
          <w:tcPr>
            <w:tcW w:w="2493" w:type="dxa"/>
          </w:tcPr>
          <w:p w14:paraId="323FC889" w14:textId="53BFC8AC" w:rsidR="00B93B6E" w:rsidRPr="00B00E29" w:rsidRDefault="007420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Free</w:t>
            </w:r>
          </w:p>
        </w:tc>
      </w:tr>
      <w:tr w:rsidR="00F629D4" w:rsidRPr="00B00E29" w14:paraId="419A325A" w14:textId="77777777" w:rsidTr="00142C03">
        <w:tc>
          <w:tcPr>
            <w:tcW w:w="3114" w:type="dxa"/>
            <w:shd w:val="clear" w:color="auto" w:fill="F4B083" w:themeFill="accent2" w:themeFillTint="99"/>
          </w:tcPr>
          <w:p w14:paraId="1CF94530" w14:textId="16414F67" w:rsidR="00F629D4" w:rsidRPr="00B00E29" w:rsidRDefault="009F338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Friday</w:t>
            </w:r>
          </w:p>
        </w:tc>
        <w:tc>
          <w:tcPr>
            <w:tcW w:w="4111" w:type="dxa"/>
          </w:tcPr>
          <w:p w14:paraId="09BD5541" w14:textId="77777777" w:rsidR="00F629D4" w:rsidRDefault="009F338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Veterans Morning – Brew, Butty and Banter</w:t>
            </w:r>
          </w:p>
          <w:p w14:paraId="5BCEF4C4" w14:textId="4FCB391B" w:rsidR="002630EB" w:rsidRPr="00B00E29" w:rsidRDefault="002630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Contact Julie Holland Veterans Food Company</w:t>
            </w:r>
          </w:p>
          <w:p w14:paraId="21E00B0C" w14:textId="140C0EA2" w:rsidR="00C05B6B" w:rsidRPr="00B00E29" w:rsidRDefault="00C05B6B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Social activity, peer support, input from advice and welfare services</w:t>
            </w:r>
          </w:p>
        </w:tc>
        <w:tc>
          <w:tcPr>
            <w:tcW w:w="5670" w:type="dxa"/>
          </w:tcPr>
          <w:p w14:paraId="2CF89050" w14:textId="77777777" w:rsidR="00F629D4" w:rsidRPr="00B00E29" w:rsidRDefault="009F338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 xml:space="preserve">The Produce Hall, </w:t>
            </w:r>
            <w:r w:rsidR="00C05B6B" w:rsidRPr="00B00E29">
              <w:rPr>
                <w:sz w:val="32"/>
                <w:szCs w:val="32"/>
              </w:rPr>
              <w:t xml:space="preserve">Stockport Market Place </w:t>
            </w:r>
          </w:p>
          <w:p w14:paraId="2B147F36" w14:textId="6EF729F5" w:rsidR="00C05B6B" w:rsidRPr="00B00E29" w:rsidRDefault="00C05B6B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 xml:space="preserve">Weekly </w:t>
            </w:r>
            <w:r w:rsidRPr="00B00E29">
              <w:rPr>
                <w:sz w:val="32"/>
                <w:szCs w:val="32"/>
                <w:highlight w:val="yellow"/>
              </w:rPr>
              <w:t>10-12</w:t>
            </w:r>
          </w:p>
        </w:tc>
        <w:tc>
          <w:tcPr>
            <w:tcW w:w="2493" w:type="dxa"/>
          </w:tcPr>
          <w:p w14:paraId="7B277DA0" w14:textId="77777777" w:rsidR="00F629D4" w:rsidRPr="00B00E29" w:rsidRDefault="00C05B6B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 xml:space="preserve">Food to purchase, </w:t>
            </w:r>
          </w:p>
          <w:p w14:paraId="4C6108C4" w14:textId="436C5394" w:rsidR="00C05B6B" w:rsidRPr="00B00E29" w:rsidRDefault="00C05B6B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Drinks - donation</w:t>
            </w:r>
          </w:p>
        </w:tc>
      </w:tr>
      <w:tr w:rsidR="00D44873" w:rsidRPr="00B00E29" w14:paraId="1A42E560" w14:textId="77777777" w:rsidTr="00142C03">
        <w:tc>
          <w:tcPr>
            <w:tcW w:w="3114" w:type="dxa"/>
            <w:shd w:val="clear" w:color="auto" w:fill="F4B083" w:themeFill="accent2" w:themeFillTint="99"/>
          </w:tcPr>
          <w:p w14:paraId="4554BE4C" w14:textId="6CB7AE11" w:rsidR="00D44873" w:rsidRPr="00B00E29" w:rsidRDefault="00D44873" w:rsidP="00823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  <w:tc>
          <w:tcPr>
            <w:tcW w:w="4111" w:type="dxa"/>
          </w:tcPr>
          <w:p w14:paraId="5F153B34" w14:textId="77777777" w:rsidR="00D44873" w:rsidRDefault="00D44873" w:rsidP="00823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Veterans Football</w:t>
            </w:r>
          </w:p>
          <w:p w14:paraId="4C8D32AD" w14:textId="77777777" w:rsidR="00D44873" w:rsidRDefault="00D44873" w:rsidP="00823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SCFC Community Trust</w:t>
            </w:r>
          </w:p>
          <w:p w14:paraId="5FDDE931" w14:textId="77777777" w:rsidR="00D44873" w:rsidRPr="00B00E29" w:rsidRDefault="00D44873" w:rsidP="00823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Contact Mark Ward</w:t>
            </w:r>
          </w:p>
        </w:tc>
        <w:tc>
          <w:tcPr>
            <w:tcW w:w="5670" w:type="dxa"/>
          </w:tcPr>
          <w:p w14:paraId="5F47EE8A" w14:textId="2D77D733" w:rsidR="00D44873" w:rsidRDefault="0049163A" w:rsidP="00823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Power League</w:t>
            </w:r>
          </w:p>
          <w:p w14:paraId="659719FE" w14:textId="77777777" w:rsidR="00D44873" w:rsidRDefault="00D44873" w:rsidP="00823115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  <w:highlight w:val="yellow"/>
              </w:rPr>
              <w:t>Weekly 6-7 pm</w:t>
            </w:r>
          </w:p>
          <w:p w14:paraId="70CD1AC2" w14:textId="77777777" w:rsidR="00D44873" w:rsidRPr="00B00E29" w:rsidRDefault="00D44873" w:rsidP="00823115">
            <w:pPr>
              <w:rPr>
                <w:sz w:val="32"/>
                <w:szCs w:val="32"/>
              </w:rPr>
            </w:pPr>
          </w:p>
        </w:tc>
        <w:tc>
          <w:tcPr>
            <w:tcW w:w="2493" w:type="dxa"/>
          </w:tcPr>
          <w:p w14:paraId="07887D7D" w14:textId="1FD8F5F5" w:rsidR="00D44873" w:rsidRPr="00B00E29" w:rsidRDefault="008876AD" w:rsidP="00823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Free</w:t>
            </w:r>
          </w:p>
        </w:tc>
      </w:tr>
      <w:tr w:rsidR="00F629D4" w:rsidRPr="00B00E29" w14:paraId="22815E60" w14:textId="77777777" w:rsidTr="00416127">
        <w:tc>
          <w:tcPr>
            <w:tcW w:w="3114" w:type="dxa"/>
            <w:shd w:val="clear" w:color="auto" w:fill="92D050"/>
          </w:tcPr>
          <w:p w14:paraId="34ACF9E2" w14:textId="4B332237" w:rsidR="00F629D4" w:rsidRPr="00B00E29" w:rsidRDefault="009F3381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Saturday</w:t>
            </w:r>
          </w:p>
        </w:tc>
        <w:tc>
          <w:tcPr>
            <w:tcW w:w="4111" w:type="dxa"/>
          </w:tcPr>
          <w:p w14:paraId="6885D26D" w14:textId="66FE538B" w:rsidR="00F629D4" w:rsidRPr="00B00E29" w:rsidRDefault="00C05B6B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AF&amp;V Breakfast Club – social activity, peer support</w:t>
            </w:r>
          </w:p>
          <w:p w14:paraId="2A10D6C9" w14:textId="77777777" w:rsidR="00C05B6B" w:rsidRDefault="00C05B6B">
            <w:pPr>
              <w:rPr>
                <w:sz w:val="32"/>
                <w:szCs w:val="32"/>
              </w:rPr>
            </w:pPr>
          </w:p>
          <w:p w14:paraId="6AFB2AD7" w14:textId="111C3B0E" w:rsidR="002630EB" w:rsidRPr="00B00E29" w:rsidRDefault="002630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Contact Maurice Perkins, Paul Lomas</w:t>
            </w:r>
          </w:p>
        </w:tc>
        <w:tc>
          <w:tcPr>
            <w:tcW w:w="5670" w:type="dxa"/>
          </w:tcPr>
          <w:p w14:paraId="6049CC38" w14:textId="77777777" w:rsidR="00F629D4" w:rsidRDefault="00FE6F86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 xml:space="preserve">The </w:t>
            </w:r>
            <w:proofErr w:type="spellStart"/>
            <w:r w:rsidRPr="00B00E29">
              <w:rPr>
                <w:sz w:val="32"/>
                <w:szCs w:val="32"/>
              </w:rPr>
              <w:t>Mickerbrook</w:t>
            </w:r>
            <w:proofErr w:type="spellEnd"/>
            <w:r w:rsidRPr="00B00E29">
              <w:rPr>
                <w:sz w:val="32"/>
                <w:szCs w:val="32"/>
              </w:rPr>
              <w:t>, Councillor Lane, Stockport</w:t>
            </w:r>
          </w:p>
          <w:p w14:paraId="67CDD238" w14:textId="77777777" w:rsidR="00B00E29" w:rsidRDefault="00B00E29">
            <w:pPr>
              <w:rPr>
                <w:sz w:val="32"/>
                <w:szCs w:val="32"/>
              </w:rPr>
            </w:pPr>
          </w:p>
          <w:p w14:paraId="40A76ED8" w14:textId="13CDAF50" w:rsidR="00B00E29" w:rsidRPr="00B00E29" w:rsidRDefault="00B00E29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  <w:highlight w:val="yellow"/>
              </w:rPr>
              <w:t>1</w:t>
            </w:r>
            <w:r w:rsidRPr="00B00E29">
              <w:rPr>
                <w:sz w:val="32"/>
                <w:szCs w:val="32"/>
                <w:highlight w:val="yellow"/>
                <w:vertAlign w:val="superscript"/>
              </w:rPr>
              <w:t>st</w:t>
            </w:r>
            <w:r w:rsidRPr="00B00E29">
              <w:rPr>
                <w:sz w:val="32"/>
                <w:szCs w:val="32"/>
                <w:highlight w:val="yellow"/>
              </w:rPr>
              <w:t xml:space="preserve"> Saturday of the month 10-12</w:t>
            </w:r>
          </w:p>
        </w:tc>
        <w:tc>
          <w:tcPr>
            <w:tcW w:w="2493" w:type="dxa"/>
          </w:tcPr>
          <w:p w14:paraId="72542E4E" w14:textId="53CB524A" w:rsidR="00F629D4" w:rsidRPr="00B00E29" w:rsidRDefault="00FE6F86">
            <w:pPr>
              <w:rPr>
                <w:sz w:val="32"/>
                <w:szCs w:val="32"/>
              </w:rPr>
            </w:pPr>
            <w:r w:rsidRPr="00B00E29">
              <w:rPr>
                <w:sz w:val="32"/>
                <w:szCs w:val="32"/>
              </w:rPr>
              <w:t>Breakfast buffet service to purchase plus unlimited tea and coffee</w:t>
            </w:r>
          </w:p>
        </w:tc>
      </w:tr>
      <w:tr w:rsidR="009F3381" w:rsidRPr="00B00E29" w14:paraId="2A8C239F" w14:textId="77777777" w:rsidTr="00416127">
        <w:tc>
          <w:tcPr>
            <w:tcW w:w="3114" w:type="dxa"/>
            <w:shd w:val="clear" w:color="auto" w:fill="92D050"/>
          </w:tcPr>
          <w:p w14:paraId="2FE8B626" w14:textId="409A2D94" w:rsidR="009F3381" w:rsidRPr="00B00E29" w:rsidRDefault="00B00E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Saturday</w:t>
            </w:r>
          </w:p>
        </w:tc>
        <w:tc>
          <w:tcPr>
            <w:tcW w:w="4111" w:type="dxa"/>
          </w:tcPr>
          <w:p w14:paraId="4E337A8D" w14:textId="77777777" w:rsidR="009F3381" w:rsidRDefault="00B00E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 &amp; Emergency Services Breakfast Club</w:t>
            </w:r>
          </w:p>
          <w:p w14:paraId="6D6FB5E3" w14:textId="77777777" w:rsidR="00B00E29" w:rsidRDefault="00B00E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Social activity, peer support</w:t>
            </w:r>
          </w:p>
          <w:p w14:paraId="0DA0A992" w14:textId="6B333908" w:rsidR="002630EB" w:rsidRPr="00B00E29" w:rsidRDefault="002630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Contact Dave McGarrie</w:t>
            </w:r>
          </w:p>
        </w:tc>
        <w:tc>
          <w:tcPr>
            <w:tcW w:w="5670" w:type="dxa"/>
          </w:tcPr>
          <w:p w14:paraId="7F8662AC" w14:textId="77777777" w:rsidR="009F3381" w:rsidRDefault="00B00E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Bulls Head, Hazel Grove, Stockport</w:t>
            </w:r>
          </w:p>
          <w:p w14:paraId="679610BE" w14:textId="7D77D4EF" w:rsidR="00B00E29" w:rsidRPr="00B00E29" w:rsidRDefault="00B00E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highlight w:val="yellow"/>
              </w:rPr>
              <w:t>3</w:t>
            </w:r>
            <w:r w:rsidRPr="00B00E29">
              <w:rPr>
                <w:sz w:val="32"/>
                <w:szCs w:val="32"/>
                <w:highlight w:val="yellow"/>
                <w:vertAlign w:val="superscript"/>
              </w:rPr>
              <w:t>rd</w:t>
            </w:r>
            <w:r>
              <w:rPr>
                <w:sz w:val="32"/>
                <w:szCs w:val="32"/>
                <w:highlight w:val="yellow"/>
              </w:rPr>
              <w:t xml:space="preserve"> Saturday of the Month</w:t>
            </w:r>
            <w:r w:rsidRPr="00B00E29">
              <w:rPr>
                <w:sz w:val="32"/>
                <w:szCs w:val="32"/>
                <w:highlight w:val="yellow"/>
              </w:rPr>
              <w:t xml:space="preserve"> 10-12</w:t>
            </w:r>
          </w:p>
        </w:tc>
        <w:tc>
          <w:tcPr>
            <w:tcW w:w="2493" w:type="dxa"/>
          </w:tcPr>
          <w:p w14:paraId="030D268A" w14:textId="2CBAEFA4" w:rsidR="009F3381" w:rsidRPr="00B00E29" w:rsidRDefault="00B00E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Breakfast and drinks to purchase</w:t>
            </w:r>
          </w:p>
        </w:tc>
      </w:tr>
      <w:tr w:rsidR="00B00E29" w:rsidRPr="00B00E29" w14:paraId="7A234A3F" w14:textId="77777777" w:rsidTr="00FA72DB">
        <w:tc>
          <w:tcPr>
            <w:tcW w:w="3114" w:type="dxa"/>
            <w:shd w:val="clear" w:color="auto" w:fill="70AD47" w:themeFill="accent6"/>
          </w:tcPr>
          <w:p w14:paraId="33D2A1D1" w14:textId="7A379494" w:rsidR="00B00E29" w:rsidRPr="00B00E29" w:rsidRDefault="004423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Saturday</w:t>
            </w:r>
          </w:p>
        </w:tc>
        <w:tc>
          <w:tcPr>
            <w:tcW w:w="4111" w:type="dxa"/>
          </w:tcPr>
          <w:p w14:paraId="3296A3E5" w14:textId="6C98E111" w:rsidR="00B00E29" w:rsidRPr="00B00E29" w:rsidRDefault="004423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Meet </w:t>
            </w:r>
            <w:r w:rsidR="00D40A21">
              <w:rPr>
                <w:sz w:val="32"/>
                <w:szCs w:val="32"/>
              </w:rPr>
              <w:t>&amp; Chat</w:t>
            </w:r>
          </w:p>
        </w:tc>
        <w:tc>
          <w:tcPr>
            <w:tcW w:w="5670" w:type="dxa"/>
          </w:tcPr>
          <w:p w14:paraId="2939933A" w14:textId="77777777" w:rsidR="00B00E29" w:rsidRDefault="00D40A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Blossoms, Wellington Road, Stockport</w:t>
            </w:r>
          </w:p>
          <w:p w14:paraId="581A6148" w14:textId="2E680F94" w:rsidR="00D40A21" w:rsidRPr="00B00E29" w:rsidRDefault="00D40A21">
            <w:pPr>
              <w:rPr>
                <w:sz w:val="32"/>
                <w:szCs w:val="32"/>
              </w:rPr>
            </w:pPr>
            <w:r w:rsidRPr="00FA72DB">
              <w:rPr>
                <w:sz w:val="32"/>
                <w:szCs w:val="32"/>
                <w:highlight w:val="yellow"/>
              </w:rPr>
              <w:t>2</w:t>
            </w:r>
            <w:r w:rsidRPr="00FA72DB">
              <w:rPr>
                <w:sz w:val="32"/>
                <w:szCs w:val="32"/>
                <w:highlight w:val="yellow"/>
                <w:vertAlign w:val="superscript"/>
              </w:rPr>
              <w:t>nd</w:t>
            </w:r>
            <w:r w:rsidRPr="00FA72DB">
              <w:rPr>
                <w:sz w:val="32"/>
                <w:szCs w:val="32"/>
                <w:highlight w:val="yellow"/>
              </w:rPr>
              <w:t xml:space="preserve"> Saturday of the month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93" w:type="dxa"/>
          </w:tcPr>
          <w:p w14:paraId="0712DFE0" w14:textId="77777777" w:rsidR="00B00E29" w:rsidRPr="00B00E29" w:rsidRDefault="00B00E29">
            <w:pPr>
              <w:rPr>
                <w:sz w:val="32"/>
                <w:szCs w:val="32"/>
              </w:rPr>
            </w:pPr>
          </w:p>
        </w:tc>
      </w:tr>
    </w:tbl>
    <w:p w14:paraId="55C67E3B" w14:textId="77777777" w:rsidR="00F629D4" w:rsidRDefault="00F629D4"/>
    <w:sectPr w:rsidR="00F629D4" w:rsidSect="00F62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D4"/>
    <w:rsid w:val="00087FD7"/>
    <w:rsid w:val="000B6031"/>
    <w:rsid w:val="00141C65"/>
    <w:rsid w:val="00142C03"/>
    <w:rsid w:val="0017243B"/>
    <w:rsid w:val="00177B50"/>
    <w:rsid w:val="001B697D"/>
    <w:rsid w:val="00217D32"/>
    <w:rsid w:val="002630EB"/>
    <w:rsid w:val="00337232"/>
    <w:rsid w:val="00416127"/>
    <w:rsid w:val="0044237C"/>
    <w:rsid w:val="0049163A"/>
    <w:rsid w:val="004B2872"/>
    <w:rsid w:val="004B3C77"/>
    <w:rsid w:val="00507097"/>
    <w:rsid w:val="0056092A"/>
    <w:rsid w:val="00572792"/>
    <w:rsid w:val="005B0F8C"/>
    <w:rsid w:val="005D388E"/>
    <w:rsid w:val="006964B0"/>
    <w:rsid w:val="006E5425"/>
    <w:rsid w:val="00735F61"/>
    <w:rsid w:val="00742050"/>
    <w:rsid w:val="007E0828"/>
    <w:rsid w:val="00800840"/>
    <w:rsid w:val="008332D6"/>
    <w:rsid w:val="008876AD"/>
    <w:rsid w:val="008E740C"/>
    <w:rsid w:val="009F3381"/>
    <w:rsid w:val="00AC365F"/>
    <w:rsid w:val="00B00E29"/>
    <w:rsid w:val="00B62902"/>
    <w:rsid w:val="00B93B6E"/>
    <w:rsid w:val="00C05B6B"/>
    <w:rsid w:val="00D40A21"/>
    <w:rsid w:val="00D44873"/>
    <w:rsid w:val="00D67B45"/>
    <w:rsid w:val="00D90BF8"/>
    <w:rsid w:val="00F629D4"/>
    <w:rsid w:val="00FA72DB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BEF8"/>
  <w15:chartTrackingRefBased/>
  <w15:docId w15:val="{6EED916D-D4FD-4B95-8B50-86948BA0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7A109357EDC43B2C3CD072F0A2770" ma:contentTypeVersion="19" ma:contentTypeDescription="Create a new document." ma:contentTypeScope="" ma:versionID="3e8c5c41158024b440c4495d9fea379e">
  <xsd:schema xmlns:xsd="http://www.w3.org/2001/XMLSchema" xmlns:xs="http://www.w3.org/2001/XMLSchema" xmlns:p="http://schemas.microsoft.com/office/2006/metadata/properties" xmlns:ns2="45e14662-f4c8-484e-9501-1bd60d3c31c7" xmlns:ns3="d11f0073-cec3-458e-811d-6e31dbbbf127" targetNamespace="http://schemas.microsoft.com/office/2006/metadata/properties" ma:root="true" ma:fieldsID="673f2e37c30c8640b830f2f0c83b1ef7" ns2:_="" ns3:_="">
    <xsd:import namespace="45e14662-f4c8-484e-9501-1bd60d3c31c7"/>
    <xsd:import namespace="d11f0073-cec3-458e-811d-6e31dbbbf1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14662-f4c8-484e-9501-1bd60d3c3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b2ad38-9488-48dc-afe6-bbe198d824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f0073-cec3-458e-811d-6e31dbbbf12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604a06c-7c3e-4883-ad37-521101877b97}" ma:internalName="TaxCatchAll" ma:showField="CatchAllData" ma:web="d11f0073-cec3-458e-811d-6e31dbbbf1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1f0073-cec3-458e-811d-6e31dbbbf127" xsi:nil="true"/>
    <lcf76f155ced4ddcb4097134ff3c332f xmlns="45e14662-f4c8-484e-9501-1bd60d3c31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E22FF-4298-4CF9-BC61-9B39B06DC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14662-f4c8-484e-9501-1bd60d3c31c7"/>
    <ds:schemaRef ds:uri="d11f0073-cec3-458e-811d-6e31dbbbf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595B7-C782-4DA6-9167-F3ABC78C0A48}">
  <ds:schemaRefs>
    <ds:schemaRef ds:uri="http://schemas.microsoft.com/office/2006/metadata/properties"/>
    <ds:schemaRef ds:uri="http://schemas.microsoft.com/office/infopath/2007/PartnerControls"/>
    <ds:schemaRef ds:uri="d11f0073-cec3-458e-811d-6e31dbbbf127"/>
    <ds:schemaRef ds:uri="45e14662-f4c8-484e-9501-1bd60d3c31c7"/>
  </ds:schemaRefs>
</ds:datastoreItem>
</file>

<file path=customXml/itemProps3.xml><?xml version="1.0" encoding="utf-8"?>
<ds:datastoreItem xmlns:ds="http://schemas.openxmlformats.org/officeDocument/2006/customXml" ds:itemID="{11C3F3D4-08D3-465A-9566-93F997DF6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Peers</dc:creator>
  <cp:keywords/>
  <dc:description/>
  <cp:lastModifiedBy>Amanda Peers</cp:lastModifiedBy>
  <cp:revision>22</cp:revision>
  <dcterms:created xsi:type="dcterms:W3CDTF">2024-02-26T13:20:00Z</dcterms:created>
  <dcterms:modified xsi:type="dcterms:W3CDTF">2025-04-07T07:53:00Z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0x0101008537A109357EDC43B2C3CD072F0A2770</vt:lpwstr>
  </property>
</Properties>
</file>