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26B8" w14:textId="77777777" w:rsidR="00D56E7E" w:rsidRDefault="00FC573A">
      <w:pPr>
        <w:tabs>
          <w:tab w:val="left" w:pos="2595"/>
        </w:tabs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6E811299" wp14:editId="68B37BD4">
            <wp:simplePos x="0" y="0"/>
            <wp:positionH relativeFrom="margin">
              <wp:align>center</wp:align>
            </wp:positionH>
            <wp:positionV relativeFrom="paragraph">
              <wp:posOffset>630</wp:posOffset>
            </wp:positionV>
            <wp:extent cx="2590796" cy="1181103"/>
            <wp:effectExtent l="0" t="0" r="4" b="0"/>
            <wp:wrapNone/>
            <wp:docPr id="1" name="Picture 4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0796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tab/>
      </w:r>
    </w:p>
    <w:p w14:paraId="71691969" w14:textId="77777777" w:rsidR="00D56E7E" w:rsidRDefault="00FC573A">
      <w:pP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           </w:t>
      </w:r>
    </w:p>
    <w:p w14:paraId="6800D6AA" w14:textId="77777777" w:rsidR="00D56E7E" w:rsidRDefault="00D56E7E">
      <w:pPr>
        <w:rPr>
          <w:b/>
          <w:bCs/>
          <w:sz w:val="72"/>
          <w:szCs w:val="72"/>
        </w:rPr>
      </w:pPr>
    </w:p>
    <w:p w14:paraId="03382BFA" w14:textId="77777777" w:rsidR="00D56E7E" w:rsidRDefault="00FC573A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CHIP N’CHAT</w:t>
      </w:r>
    </w:p>
    <w:p w14:paraId="1CFBBEBC" w14:textId="77777777" w:rsidR="00D56E7E" w:rsidRDefault="00FC573A">
      <w:pPr>
        <w:jc w:val="center"/>
      </w:pPr>
      <w:r>
        <w:rPr>
          <w:rFonts w:ascii="Abadi" w:hAnsi="Abadi"/>
          <w:sz w:val="32"/>
          <w:szCs w:val="32"/>
        </w:rPr>
        <w:t>Every Thursday 12-1.30pm</w:t>
      </w:r>
    </w:p>
    <w:p w14:paraId="00D0EC86" w14:textId="77777777" w:rsidR="00D56E7E" w:rsidRDefault="00FC573A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The Friary, Castle Street</w:t>
      </w:r>
    </w:p>
    <w:p w14:paraId="6A0E79F7" w14:textId="77777777" w:rsidR="00D56E7E" w:rsidRDefault="00FC573A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Edgeley</w:t>
      </w:r>
    </w:p>
    <w:p w14:paraId="4869D5CB" w14:textId="77777777" w:rsidR="00D56E7E" w:rsidRDefault="00FC573A">
      <w:pPr>
        <w:jc w:val="center"/>
        <w:rPr>
          <w:rFonts w:ascii="Abadi" w:hAnsi="Abadi"/>
          <w:sz w:val="32"/>
          <w:szCs w:val="32"/>
        </w:rPr>
      </w:pPr>
      <w:r>
        <w:rPr>
          <w:rFonts w:ascii="Abadi" w:hAnsi="Abadi"/>
          <w:sz w:val="32"/>
          <w:szCs w:val="32"/>
        </w:rPr>
        <w:t>(Small plates available)</w:t>
      </w:r>
    </w:p>
    <w:p w14:paraId="1F3BA29E" w14:textId="77777777" w:rsidR="00D56E7E" w:rsidRDefault="00D56E7E">
      <w:pPr>
        <w:rPr>
          <w:sz w:val="28"/>
          <w:szCs w:val="28"/>
        </w:rPr>
      </w:pPr>
    </w:p>
    <w:p w14:paraId="4DDA4105" w14:textId="77777777" w:rsidR="00D56E7E" w:rsidRDefault="00FC573A">
      <w:r>
        <w:rPr>
          <w:noProof/>
        </w:rPr>
        <w:drawing>
          <wp:inline distT="0" distB="0" distL="0" distR="0" wp14:anchorId="48A264C8" wp14:editId="190134A9">
            <wp:extent cx="5731514" cy="3665216"/>
            <wp:effectExtent l="0" t="0" r="2536" b="0"/>
            <wp:docPr id="2" name="Picture 1" descr="6 of the best matches for fish and chips | Matching Food &amp;amp; W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36652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FD2A71" w14:textId="77777777" w:rsidR="00D56E7E" w:rsidRDefault="00D56E7E">
      <w:pPr>
        <w:rPr>
          <w:sz w:val="44"/>
          <w:szCs w:val="44"/>
        </w:rPr>
      </w:pPr>
    </w:p>
    <w:p w14:paraId="335211C9" w14:textId="77777777" w:rsidR="00D56E7E" w:rsidRDefault="00D56E7E">
      <w:pPr>
        <w:rPr>
          <w:sz w:val="44"/>
          <w:szCs w:val="44"/>
        </w:rPr>
      </w:pPr>
    </w:p>
    <w:sectPr w:rsidR="00D56E7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8701" w14:textId="77777777" w:rsidR="001C3CCE" w:rsidRDefault="001C3CCE">
      <w:pPr>
        <w:spacing w:after="0" w:line="240" w:lineRule="auto"/>
      </w:pPr>
      <w:r>
        <w:separator/>
      </w:r>
    </w:p>
  </w:endnote>
  <w:endnote w:type="continuationSeparator" w:id="0">
    <w:p w14:paraId="2B6E5A37" w14:textId="77777777" w:rsidR="001C3CCE" w:rsidRDefault="001C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A2DBF" w14:textId="77777777" w:rsidR="001C3CCE" w:rsidRDefault="001C3C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FB55B9" w14:textId="77777777" w:rsidR="001C3CCE" w:rsidRDefault="001C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7E"/>
    <w:rsid w:val="0001206D"/>
    <w:rsid w:val="0002060B"/>
    <w:rsid w:val="000B3AA2"/>
    <w:rsid w:val="001C3CCE"/>
    <w:rsid w:val="00216C25"/>
    <w:rsid w:val="00D56E7E"/>
    <w:rsid w:val="00FC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D697"/>
  <w15:docId w15:val="{011CC590-221C-4E23-B82B-3397C9B0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Glass</dc:creator>
  <dc:description/>
  <cp:lastModifiedBy>Paula Glass</cp:lastModifiedBy>
  <cp:revision>2</cp:revision>
  <cp:lastPrinted>2021-09-20T12:34:00Z</cp:lastPrinted>
  <dcterms:created xsi:type="dcterms:W3CDTF">2021-09-21T08:46:00Z</dcterms:created>
  <dcterms:modified xsi:type="dcterms:W3CDTF">2021-09-21T08:46:00Z</dcterms:modified>
</cp:coreProperties>
</file>