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187A" w14:textId="0BFC81B6" w:rsidR="001C7DCF" w:rsidRDefault="007C18C0">
      <w:r>
        <w:t>Clothes Swap Starting 21</w:t>
      </w:r>
      <w:r w:rsidRPr="007C18C0">
        <w:rPr>
          <w:vertAlign w:val="superscript"/>
        </w:rPr>
        <w:t>st</w:t>
      </w:r>
      <w:r>
        <w:t xml:space="preserve"> </w:t>
      </w:r>
      <w:proofErr w:type="gramStart"/>
      <w:r>
        <w:t>Oct</w:t>
      </w:r>
      <w:proofErr w:type="gramEnd"/>
      <w:r>
        <w:t xml:space="preserve"> </w:t>
      </w:r>
    </w:p>
    <w:p w14:paraId="78D5D124" w14:textId="77777777" w:rsidR="007C18C0" w:rsidRDefault="007C18C0"/>
    <w:p w14:paraId="54C7735A" w14:textId="35303CFE" w:rsidR="007C18C0" w:rsidRDefault="007C18C0">
      <w:r>
        <w:rPr>
          <w:rFonts w:eastAsia="Times New Roman"/>
          <w:noProof/>
        </w:rPr>
        <w:drawing>
          <wp:inline distT="0" distB="0" distL="0" distR="0" wp14:anchorId="128C8E43" wp14:editId="76FEBCB5">
            <wp:extent cx="5731510" cy="8107680"/>
            <wp:effectExtent l="0" t="0" r="2540" b="7620"/>
            <wp:docPr id="281725965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25965" name="Picture 1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8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C0"/>
    <w:rsid w:val="001C7DCF"/>
    <w:rsid w:val="007A0511"/>
    <w:rsid w:val="007C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B352B"/>
  <w15:chartTrackingRefBased/>
  <w15:docId w15:val="{8342126D-DFBA-4F40-8D5B-1679FFA7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55AC154-FE96-4B6D-A6CF-EDB4850AC376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37A109357EDC43B2C3CD072F0A2770" ma:contentTypeVersion="18" ma:contentTypeDescription="Create a new document." ma:contentTypeScope="" ma:versionID="261807421894cd840c8c4e559df57e3c">
  <xsd:schema xmlns:xsd="http://www.w3.org/2001/XMLSchema" xmlns:xs="http://www.w3.org/2001/XMLSchema" xmlns:p="http://schemas.microsoft.com/office/2006/metadata/properties" xmlns:ns2="45e14662-f4c8-484e-9501-1bd60d3c31c7" xmlns:ns3="d11f0073-cec3-458e-811d-6e31dbbbf127" targetNamespace="http://schemas.microsoft.com/office/2006/metadata/properties" ma:root="true" ma:fieldsID="8aa1ecd56af9d52a716d914a491a6dd2" ns2:_="" ns3:_="">
    <xsd:import namespace="45e14662-f4c8-484e-9501-1bd60d3c31c7"/>
    <xsd:import namespace="d11f0073-cec3-458e-811d-6e31dbbbf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14662-f4c8-484e-9501-1bd60d3c31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3b2ad38-9488-48dc-afe6-bbe198d82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f0073-cec3-458e-811d-6e31dbbbf12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604a06c-7c3e-4883-ad37-521101877b97}" ma:internalName="TaxCatchAll" ma:showField="CatchAllData" ma:web="d11f0073-cec3-458e-811d-6e31dbbbf1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1f0073-cec3-458e-811d-6e31dbbbf127" xsi:nil="true"/>
    <lcf76f155ced4ddcb4097134ff3c332f xmlns="45e14662-f4c8-484e-9501-1bd60d3c31c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29B6D2-ECB2-4430-9A87-1CC136DD4BA6}"/>
</file>

<file path=customXml/itemProps2.xml><?xml version="1.0" encoding="utf-8"?>
<ds:datastoreItem xmlns:ds="http://schemas.openxmlformats.org/officeDocument/2006/customXml" ds:itemID="{DA254B92-858B-407C-AEDE-F8799F12F04D}"/>
</file>

<file path=customXml/itemProps3.xml><?xml version="1.0" encoding="utf-8"?>
<ds:datastoreItem xmlns:ds="http://schemas.openxmlformats.org/officeDocument/2006/customXml" ds:itemID="{98E8E0E6-6781-4AEC-9111-B87D83C87F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Austin</dc:creator>
  <cp:keywords/>
  <dc:description/>
  <cp:lastModifiedBy>Lizzie Austin</cp:lastModifiedBy>
  <cp:revision>1</cp:revision>
  <dcterms:created xsi:type="dcterms:W3CDTF">2023-10-09T11:17:00Z</dcterms:created>
  <dcterms:modified xsi:type="dcterms:W3CDTF">2023-10-09T11:17:00Z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0x0101008537A109357EDC43B2C3CD072F0A2770</vt:lpwstr>
  </property>
</Properties>
</file>