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F3D" w:rsidRDefault="00F71F3D">
      <w:r>
        <w:rPr>
          <w:noProof/>
          <w:lang w:eastAsia="en-GB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lth Info Graphic Twit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3D" w:rsidRDefault="00F71F3D"/>
    <w:p w:rsidR="0000319F" w:rsidRDefault="0001215E">
      <w:r>
        <w:t>Health Information: How to Find the Truth</w:t>
      </w:r>
    </w:p>
    <w:p w:rsidR="0001215E" w:rsidRDefault="0001215E">
      <w:r>
        <w:t xml:space="preserve">From vaccinations and </w:t>
      </w:r>
      <w:proofErr w:type="spellStart"/>
      <w:r>
        <w:t>Covid</w:t>
      </w:r>
      <w:proofErr w:type="spellEnd"/>
      <w:r>
        <w:t xml:space="preserve">, to dieting and exercise—we </w:t>
      </w:r>
      <w:r w:rsidR="007B6E29">
        <w:t>are</w:t>
      </w:r>
      <w:r>
        <w:t xml:space="preserve"> bombarded with health information these days</w:t>
      </w:r>
      <w:r>
        <w:t xml:space="preserve">. </w:t>
      </w:r>
      <w:proofErr w:type="gramStart"/>
      <w:r>
        <w:t>But</w:t>
      </w:r>
      <w:proofErr w:type="gramEnd"/>
      <w:r>
        <w:t xml:space="preserve"> not all the messages are saying the same thing.</w:t>
      </w:r>
    </w:p>
    <w:p w:rsidR="007B6E29" w:rsidRDefault="007B6E29">
      <w:r>
        <w:t>We want to make good decisions based on accurate information, but where do we find that?</w:t>
      </w:r>
    </w:p>
    <w:p w:rsidR="00F71F3D" w:rsidRDefault="007B6E29">
      <w:r>
        <w:t xml:space="preserve">James Ryan, </w:t>
      </w:r>
      <w:r>
        <w:t>Health Librarian</w:t>
      </w:r>
      <w:r>
        <w:t xml:space="preserve"> from Stockport NHS Foundation Trust, will be guiding us through the world of health information.</w:t>
      </w:r>
      <w:r w:rsidR="00F71F3D">
        <w:t xml:space="preserve"> Learn </w:t>
      </w:r>
      <w:r>
        <w:t>how to find and use reliable, accurate health information resources</w:t>
      </w:r>
      <w:r w:rsidR="00F71F3D">
        <w:t>.</w:t>
      </w:r>
      <w:bookmarkStart w:id="0" w:name="_GoBack"/>
      <w:bookmarkEnd w:id="0"/>
    </w:p>
    <w:p w:rsidR="00995633" w:rsidRDefault="00995633">
      <w:r>
        <w:t>Tuesday, 30 November, 5:30pm-6:30pm at Stockport Central Library, SK1 3RS</w:t>
      </w:r>
    </w:p>
    <w:p w:rsidR="0001215E" w:rsidRDefault="00345500">
      <w:r>
        <w:t xml:space="preserve">The event is free, but please register your interest by email to </w:t>
      </w:r>
      <w:hyperlink r:id="rId5" w:history="1">
        <w:r w:rsidRPr="008D620C">
          <w:rPr>
            <w:rStyle w:val="Hyperlink"/>
          </w:rPr>
          <w:t>sara.brylyn@stockport.gov.uk</w:t>
        </w:r>
      </w:hyperlink>
      <w:r>
        <w:t xml:space="preserve"> or by speaking with a member of l</w:t>
      </w:r>
      <w:r w:rsidR="00A41AA5">
        <w:t>ibrary staff.  Drop-ins are</w:t>
      </w:r>
      <w:r>
        <w:t xml:space="preserve"> welcome, but we </w:t>
      </w:r>
      <w:proofErr w:type="gramStart"/>
      <w:r>
        <w:t>don’t</w:t>
      </w:r>
      <w:proofErr w:type="gramEnd"/>
      <w:r>
        <w:t xml:space="preserve"> want to run out of biscuits! </w:t>
      </w:r>
      <w:r>
        <w:sym w:font="Wingdings" w:char="F04A"/>
      </w:r>
    </w:p>
    <w:sectPr w:rsidR="000121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5E"/>
    <w:rsid w:val="0000319F"/>
    <w:rsid w:val="0001215E"/>
    <w:rsid w:val="00345500"/>
    <w:rsid w:val="007B6E29"/>
    <w:rsid w:val="00995633"/>
    <w:rsid w:val="00A41AA5"/>
    <w:rsid w:val="00C615E6"/>
    <w:rsid w:val="00F3560F"/>
    <w:rsid w:val="00F7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95149"/>
  <w15:chartTrackingRefBased/>
  <w15:docId w15:val="{F7CC275F-FDE8-4C6E-BFBF-579F3431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56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ara.brylyn@stockport.gov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Metropolitan Borough Council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Brylyn</dc:creator>
  <cp:keywords/>
  <dc:description/>
  <cp:lastModifiedBy>Sara Brylyn</cp:lastModifiedBy>
  <cp:revision>1</cp:revision>
  <dcterms:created xsi:type="dcterms:W3CDTF">2021-11-03T11:31:00Z</dcterms:created>
  <dcterms:modified xsi:type="dcterms:W3CDTF">2021-11-04T13:30:00Z</dcterms:modified>
</cp:coreProperties>
</file>