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AD47" w14:textId="77777777" w:rsidR="0082618E" w:rsidRDefault="00953626" w:rsidP="006B30D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33B420" wp14:editId="16923321">
                <wp:simplePos x="0" y="0"/>
                <wp:positionH relativeFrom="column">
                  <wp:posOffset>0</wp:posOffset>
                </wp:positionH>
                <wp:positionV relativeFrom="paragraph">
                  <wp:posOffset>1310640</wp:posOffset>
                </wp:positionV>
                <wp:extent cx="9877425" cy="3543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25" cy="354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2E8DB" w14:textId="77777777" w:rsidR="0071417A" w:rsidRPr="006D529F" w:rsidRDefault="0071417A" w:rsidP="006D529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CC00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29F">
                              <w:rPr>
                                <w:rFonts w:ascii="Cooper Black" w:hAnsi="Cooper Black"/>
                                <w:color w:val="CC0099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LEARNING DISABILITY WEEK</w:t>
                            </w:r>
                          </w:p>
                          <w:p w14:paraId="518BF57F" w14:textId="77777777" w:rsidR="0071417A" w:rsidRDefault="0071417A" w:rsidP="006D529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66006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29F">
                              <w:rPr>
                                <w:rFonts w:ascii="Cooper Black" w:hAnsi="Cooper Black"/>
                                <w:color w:val="66006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GARDEN PARTY</w:t>
                            </w:r>
                            <w:r w:rsidR="00953626">
                              <w:rPr>
                                <w:rFonts w:ascii="Cooper Black" w:hAnsi="Cooper Black"/>
                                <w:color w:val="66006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D529F">
                              <w:rPr>
                                <w:rFonts w:ascii="Cooper Black" w:hAnsi="Cooper Black"/>
                                <w:color w:val="660066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FRIDAY 23RD JUNE 12 – 3PM</w:t>
                            </w:r>
                          </w:p>
                          <w:p w14:paraId="0155DE1C" w14:textId="77777777" w:rsidR="00953626" w:rsidRDefault="00953626" w:rsidP="00953626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3626"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AT THE OPPORTUNITIES TOGETHER RESOURCE HUB, </w:t>
                            </w:r>
                          </w:p>
                          <w:p w14:paraId="56368AE6" w14:textId="77777777" w:rsidR="00953626" w:rsidRDefault="00953626" w:rsidP="00953626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3626"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8 OWENS FARM DRIVE</w:t>
                            </w:r>
                            <w:r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, OFFERTON, SK2 5EA</w:t>
                            </w:r>
                          </w:p>
                          <w:p w14:paraId="057B7246" w14:textId="77777777" w:rsidR="00953626" w:rsidRDefault="00953626" w:rsidP="00953626">
                            <w:pPr>
                              <w:spacing w:after="0"/>
                              <w:ind w:left="720" w:firstLine="720"/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53626"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Contact </w:t>
                            </w:r>
                            <w:hyperlink r:id="rId7" w:history="1">
                              <w:r w:rsidRPr="00637AF6">
                                <w:rPr>
                                  <w:rStyle w:val="Hyperlink"/>
                                  <w:rFonts w:ascii="Cooper Black" w:hAnsi="Cooper Black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jackie.stelfox@stockport.gov.uk</w:t>
                              </w:r>
                            </w:hyperlink>
                            <w:r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or </w:t>
                            </w:r>
                          </w:p>
                          <w:p w14:paraId="6BDBA8C4" w14:textId="77777777" w:rsidR="00953626" w:rsidRDefault="000A30E3" w:rsidP="00953626">
                            <w:pPr>
                              <w:spacing w:after="0"/>
                              <w:ind w:left="720" w:firstLine="720"/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hyperlink r:id="rId8" w:history="1">
                              <w:r w:rsidR="00953626" w:rsidRPr="00953626">
                                <w:rPr>
                                  <w:rStyle w:val="Hyperlink"/>
                                  <w:rFonts w:ascii="Cooper Black" w:hAnsi="Cooper Black"/>
                                  <w:sz w:val="40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tracey.goulden-wood@stockport.gov.uk</w:t>
                              </w:r>
                            </w:hyperlink>
                            <w:r w:rsidR="00953626"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64E65007" w14:textId="77777777" w:rsidR="00953626" w:rsidRDefault="00953626" w:rsidP="00953626">
                            <w:pPr>
                              <w:spacing w:after="0"/>
                              <w:ind w:left="720" w:firstLine="720"/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</w:t>
                            </w:r>
                            <w:r w:rsidRPr="00953626"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el. 0161 419 9644</w:t>
                            </w:r>
                            <w:r>
                              <w:rPr>
                                <w:rFonts w:ascii="Cooper Black" w:hAnsi="Cooper Black"/>
                                <w:color w:val="660066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for more information or to book</w:t>
                            </w:r>
                          </w:p>
                          <w:p w14:paraId="7298FAE0" w14:textId="77777777" w:rsidR="00953626" w:rsidRDefault="00953626" w:rsidP="00953626">
                            <w:pPr>
                              <w:spacing w:after="0"/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1DD5783" w14:textId="77777777" w:rsidR="00953626" w:rsidRPr="00953626" w:rsidRDefault="00953626" w:rsidP="00953626">
                            <w:pPr>
                              <w:spacing w:after="0"/>
                              <w:rPr>
                                <w:rFonts w:ascii="Cooper Black" w:hAnsi="Cooper Black"/>
                                <w:color w:val="660066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3B42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03.2pt;width:777.75pt;height:2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" filled="f" stroked="f" strokeweight=".5pt">
                <v:textbox>
                  <w:txbxContent>
                    <w:p w14:paraId="3462E8DB" w14:textId="77777777" w:rsidR="0071417A" w:rsidRPr="006D529F" w:rsidRDefault="0071417A" w:rsidP="006D529F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CC00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29F">
                        <w:rPr>
                          <w:rFonts w:ascii="Cooper Black" w:hAnsi="Cooper Black"/>
                          <w:color w:val="CC0099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LEARNING DISABILITY WEEK</w:t>
                      </w:r>
                    </w:p>
                    <w:p w14:paraId="518BF57F" w14:textId="77777777" w:rsidR="0071417A" w:rsidRDefault="0071417A" w:rsidP="006D529F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660066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29F">
                        <w:rPr>
                          <w:rFonts w:ascii="Cooper Black" w:hAnsi="Cooper Black"/>
                          <w:color w:val="660066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GARDEN PARTY</w:t>
                      </w:r>
                      <w:r w:rsidR="00953626">
                        <w:rPr>
                          <w:rFonts w:ascii="Cooper Black" w:hAnsi="Cooper Black"/>
                          <w:color w:val="660066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D529F">
                        <w:rPr>
                          <w:rFonts w:ascii="Cooper Black" w:hAnsi="Cooper Black"/>
                          <w:color w:val="660066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FRIDAY 23RD JUNE 12 – 3PM</w:t>
                      </w:r>
                    </w:p>
                    <w:p w14:paraId="0155DE1C" w14:textId="77777777" w:rsidR="00953626" w:rsidRDefault="00953626" w:rsidP="00953626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3626"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AT THE OPPORTUNITIES TOGETHER RESOURCE HUB, </w:t>
                      </w:r>
                    </w:p>
                    <w:p w14:paraId="56368AE6" w14:textId="77777777" w:rsidR="00953626" w:rsidRDefault="00953626" w:rsidP="00953626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3626"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8 OWENS FARM DRIVE</w:t>
                      </w:r>
                      <w:r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, OFFERTON, SK2 5EA</w:t>
                      </w:r>
                    </w:p>
                    <w:p w14:paraId="057B7246" w14:textId="77777777" w:rsidR="00953626" w:rsidRDefault="00953626" w:rsidP="00953626">
                      <w:pPr>
                        <w:spacing w:after="0"/>
                        <w:ind w:left="720" w:firstLine="720"/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53626"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Contact </w:t>
                      </w:r>
                      <w:hyperlink r:id="rId9" w:history="1">
                        <w:r w:rsidRPr="00637AF6">
                          <w:rPr>
                            <w:rStyle w:val="Hyperlink"/>
                            <w:rFonts w:ascii="Cooper Black" w:hAnsi="Cooper Black"/>
                            <w:sz w:val="4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jackie.stelfox@stockport.gov.uk</w:t>
                        </w:r>
                      </w:hyperlink>
                      <w:r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or </w:t>
                      </w:r>
                    </w:p>
                    <w:p w14:paraId="6BDBA8C4" w14:textId="77777777" w:rsidR="00953626" w:rsidRDefault="00515023" w:rsidP="00953626">
                      <w:pPr>
                        <w:spacing w:after="0"/>
                        <w:ind w:left="720" w:firstLine="720"/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hyperlink r:id="rId10" w:history="1">
                        <w:r w:rsidR="00953626" w:rsidRPr="00953626">
                          <w:rPr>
                            <w:rStyle w:val="Hyperlink"/>
                            <w:rFonts w:ascii="Cooper Black" w:hAnsi="Cooper Black"/>
                            <w:sz w:val="40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tracey.goulden-wood@stockport.gov.uk</w:t>
                        </w:r>
                      </w:hyperlink>
                      <w:r w:rsidR="00953626"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64E65007" w14:textId="77777777" w:rsidR="00953626" w:rsidRDefault="00953626" w:rsidP="00953626">
                      <w:pPr>
                        <w:spacing w:after="0"/>
                        <w:ind w:left="720" w:firstLine="720"/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</w:t>
                      </w:r>
                      <w:r w:rsidRPr="00953626"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el. 0161 419 9644</w:t>
                      </w:r>
                      <w:r>
                        <w:rPr>
                          <w:rFonts w:ascii="Cooper Black" w:hAnsi="Cooper Black"/>
                          <w:color w:val="660066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for more information or to book</w:t>
                      </w:r>
                    </w:p>
                    <w:p w14:paraId="7298FAE0" w14:textId="77777777" w:rsidR="00953626" w:rsidRDefault="00953626" w:rsidP="00953626">
                      <w:pPr>
                        <w:spacing w:after="0"/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1DD5783" w14:textId="77777777" w:rsidR="00953626" w:rsidRPr="00953626" w:rsidRDefault="00953626" w:rsidP="00953626">
                      <w:pPr>
                        <w:spacing w:after="0"/>
                        <w:rPr>
                          <w:rFonts w:ascii="Cooper Black" w:hAnsi="Cooper Black"/>
                          <w:color w:val="660066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02414" wp14:editId="4334B163">
                <wp:simplePos x="0" y="0"/>
                <wp:positionH relativeFrom="column">
                  <wp:posOffset>1123950</wp:posOffset>
                </wp:positionH>
                <wp:positionV relativeFrom="paragraph">
                  <wp:posOffset>-99060</wp:posOffset>
                </wp:positionV>
                <wp:extent cx="3419475" cy="838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52780" w14:textId="77777777" w:rsidR="00953626" w:rsidRDefault="00953626">
                            <w:r w:rsidRPr="00B038FF">
                              <w:rPr>
                                <w:rFonts w:ascii="Verdana" w:hAnsi="Verdana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824F66" wp14:editId="5B2CB526">
                                  <wp:extent cx="2831496" cy="638175"/>
                                  <wp:effectExtent l="0" t="0" r="6985" b="0"/>
                                  <wp:docPr id="2" name="Picture 2" descr="Purple 001Asset 1@4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urple 001Asset 1@4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3762" cy="722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02414" id="Text Box 14" o:spid="_x0000_s1027" type="#_x0000_t202" style="position:absolute;margin-left:88.5pt;margin-top:-7.8pt;width:269.25pt;height:6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" filled="f" stroked="f" strokeweight=".5pt">
                <v:textbox>
                  <w:txbxContent>
                    <w:p w14:paraId="04552780" w14:textId="77777777" w:rsidR="00953626" w:rsidRDefault="00953626">
                      <w:r w:rsidRPr="00B038FF">
                        <w:rPr>
                          <w:rFonts w:ascii="Verdana" w:hAnsi="Verdana"/>
                          <w:noProof/>
                          <w:lang w:eastAsia="en-GB"/>
                        </w:rPr>
                        <w:drawing>
                          <wp:inline distT="0" distB="0" distL="0" distR="0" wp14:anchorId="0D824F66" wp14:editId="5B2CB526">
                            <wp:extent cx="2831496" cy="638175"/>
                            <wp:effectExtent l="0" t="0" r="6985" b="0"/>
                            <wp:docPr id="2" name="Picture 2" descr="Purple 001Asset 1@4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urple 001Asset 1@4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r:link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3762" cy="722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417A">
        <w:rPr>
          <w:noProof/>
          <w:lang w:eastAsia="en-GB"/>
        </w:rPr>
        <w:drawing>
          <wp:inline distT="0" distB="0" distL="0" distR="0" wp14:anchorId="5785FD8E" wp14:editId="4A5D1238">
            <wp:extent cx="9917430" cy="1709536"/>
            <wp:effectExtent l="0" t="0" r="762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724" cy="171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670A2" w14:textId="77777777" w:rsidR="0071417A" w:rsidRDefault="0071417A" w:rsidP="006B30D0">
      <w:pPr>
        <w:spacing w:after="0"/>
      </w:pPr>
    </w:p>
    <w:p w14:paraId="11BBC9A7" w14:textId="77777777" w:rsidR="0071417A" w:rsidRDefault="003E6CED" w:rsidP="006B30D0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0BBD1" wp14:editId="1E823A16">
                <wp:simplePos x="0" y="0"/>
                <wp:positionH relativeFrom="column">
                  <wp:posOffset>-247650</wp:posOffset>
                </wp:positionH>
                <wp:positionV relativeFrom="paragraph">
                  <wp:posOffset>2551430</wp:posOffset>
                </wp:positionV>
                <wp:extent cx="3114675" cy="2794000"/>
                <wp:effectExtent l="0" t="0" r="9525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7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ABE6B" w14:textId="77777777" w:rsidR="0071417A" w:rsidRDefault="007141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2E5C61" wp14:editId="569ACC74">
                                  <wp:extent cx="3019425" cy="272415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0BBD1" id="Text Box 10" o:spid="_x0000_s1028" type="#_x0000_t202" style="position:absolute;margin-left:-19.5pt;margin-top:200.9pt;width:245.25pt;height:2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2sMgIAAFwEAAAOAAAAZHJzL2Uyb0RvYy54bWysVEtv2zAMvg/YfxB0X2yneaxGnCJLkWFA&#10;0BZIh54VWYoNyKImKbGzXz9KzmvdTsMuMilSfHwf6dlD1yhyENbVoAuaDVJKhOZQ1npX0O+vq0+f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" fillcolor="white [3201]" stroked="f" strokeweight=".5pt">
                <v:textbox>
                  <w:txbxContent>
                    <w:p w14:paraId="0F5ABE6B" w14:textId="77777777" w:rsidR="0071417A" w:rsidRDefault="007141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D2E5C61" wp14:editId="569ACC74">
                            <wp:extent cx="3019425" cy="272415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36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B2CE5" wp14:editId="32F60AEF">
                <wp:simplePos x="0" y="0"/>
                <wp:positionH relativeFrom="column">
                  <wp:posOffset>7277100</wp:posOffset>
                </wp:positionH>
                <wp:positionV relativeFrom="paragraph">
                  <wp:posOffset>1379855</wp:posOffset>
                </wp:positionV>
                <wp:extent cx="2885440" cy="38227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382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E8604" w14:textId="77777777" w:rsidR="0071417A" w:rsidRDefault="007141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A26878" wp14:editId="708E6D67">
                                  <wp:extent cx="2856764" cy="3774440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9322" cy="3804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2CE5" id="Text Box 8" o:spid="_x0000_s1029" type="#_x0000_t202" style="position:absolute;margin-left:573pt;margin-top:108.65pt;width:227.2pt;height:3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" fillcolor="white [3201]" stroked="f" strokeweight=".5pt">
                <v:textbox>
                  <w:txbxContent>
                    <w:p w14:paraId="069E8604" w14:textId="77777777" w:rsidR="0071417A" w:rsidRDefault="007141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A26878" wp14:editId="708E6D67">
                            <wp:extent cx="2856764" cy="3774440"/>
                            <wp:effectExtent l="0" t="0" r="127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9322" cy="3804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36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E4014" wp14:editId="51BCFD28">
                <wp:simplePos x="0" y="0"/>
                <wp:positionH relativeFrom="column">
                  <wp:posOffset>2771775</wp:posOffset>
                </wp:positionH>
                <wp:positionV relativeFrom="paragraph">
                  <wp:posOffset>2837180</wp:posOffset>
                </wp:positionV>
                <wp:extent cx="4133850" cy="24384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6D90E" w14:textId="77777777" w:rsidR="006D529F" w:rsidRPr="006D529F" w:rsidRDefault="006D529F" w:rsidP="006D529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29F"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COME AND JOIN US</w:t>
                            </w:r>
                          </w:p>
                          <w:p w14:paraId="1341B3EC" w14:textId="77777777" w:rsidR="00647894" w:rsidRDefault="006D529F" w:rsidP="006D529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29F"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TO ENJOY </w:t>
                            </w:r>
                          </w:p>
                          <w:p w14:paraId="5AA0234C" w14:textId="77777777" w:rsidR="006D529F" w:rsidRPr="006D529F" w:rsidRDefault="006D529F" w:rsidP="006D529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29F"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LIVE MUSIC</w:t>
                            </w:r>
                          </w:p>
                          <w:p w14:paraId="4C770E26" w14:textId="77777777" w:rsidR="006D529F" w:rsidRPr="006D529F" w:rsidRDefault="006D529F" w:rsidP="006D529F">
                            <w:pPr>
                              <w:spacing w:after="0"/>
                              <w:jc w:val="center"/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D529F">
                              <w:rPr>
                                <w:rFonts w:ascii="Cooper Black" w:hAnsi="Cooper Black"/>
                                <w:color w:val="CC0099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£5 FOR A BURGER AND A 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E4014" id="Text Box 13" o:spid="_x0000_s1030" type="#_x0000_t202" style="position:absolute;margin-left:218.25pt;margin-top:223.4pt;width:325.5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" filled="f" stroked="f" strokeweight=".5pt">
                <v:textbox>
                  <w:txbxContent>
                    <w:p w14:paraId="1F86D90E" w14:textId="77777777" w:rsidR="006D529F" w:rsidRPr="006D529F" w:rsidRDefault="006D529F" w:rsidP="006D529F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29F"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COME AND JOIN US</w:t>
                      </w:r>
                    </w:p>
                    <w:p w14:paraId="1341B3EC" w14:textId="77777777" w:rsidR="00647894" w:rsidRDefault="006D529F" w:rsidP="006D529F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29F"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TO ENJOY </w:t>
                      </w:r>
                    </w:p>
                    <w:p w14:paraId="5AA0234C" w14:textId="77777777" w:rsidR="006D529F" w:rsidRPr="006D529F" w:rsidRDefault="006D529F" w:rsidP="006D529F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29F"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LIVE MUSIC</w:t>
                      </w:r>
                    </w:p>
                    <w:p w14:paraId="4C770E26" w14:textId="77777777" w:rsidR="006D529F" w:rsidRPr="006D529F" w:rsidRDefault="006D529F" w:rsidP="006D529F">
                      <w:pPr>
                        <w:spacing w:after="0"/>
                        <w:jc w:val="center"/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D529F">
                        <w:rPr>
                          <w:rFonts w:ascii="Cooper Black" w:hAnsi="Cooper Black"/>
                          <w:color w:val="CC0099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£5 FOR A BURGER AND A DRINK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417A" w:rsidSect="0095362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D0"/>
    <w:rsid w:val="000A30E3"/>
    <w:rsid w:val="001C30D8"/>
    <w:rsid w:val="00306AF3"/>
    <w:rsid w:val="003E6CED"/>
    <w:rsid w:val="00515023"/>
    <w:rsid w:val="00647894"/>
    <w:rsid w:val="006B30D0"/>
    <w:rsid w:val="006D529F"/>
    <w:rsid w:val="0071417A"/>
    <w:rsid w:val="0082618E"/>
    <w:rsid w:val="00953626"/>
    <w:rsid w:val="00BF5D9A"/>
    <w:rsid w:val="00CD5681"/>
    <w:rsid w:val="00D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AF831"/>
  <w15:chartTrackingRefBased/>
  <w15:docId w15:val="{5911ED6B-973D-4BD6-B11B-9318D5A0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3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ey.goulden-wood@stockport.gov.uk" TargetMode="External"/><Relationship Id="rId13" Type="http://schemas.openxmlformats.org/officeDocument/2006/relationships/image" Target="media/image10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mailto:jackie.stelfox@stockport.gov.uk" TargetMode="External"/><Relationship Id="rId12" Type="http://schemas.openxmlformats.org/officeDocument/2006/relationships/image" Target="cid:ii_ko1ecmq42" TargetMode="External"/><Relationship Id="rId17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tracey.goulden-wood@stockport.gov.uk" TargetMode="External"/><Relationship Id="rId19" Type="http://schemas.openxmlformats.org/officeDocument/2006/relationships/image" Target="media/image40.png"/><Relationship Id="rId4" Type="http://schemas.openxmlformats.org/officeDocument/2006/relationships/styles" Target="styles.xml"/><Relationship Id="rId9" Type="http://schemas.openxmlformats.org/officeDocument/2006/relationships/hyperlink" Target="mailto:jackie.stelfox@stockport.gov.uk" TargetMode="External"/><Relationship Id="rId14" Type="http://schemas.openxmlformats.org/officeDocument/2006/relationships/image" Target="cid:ii_ko1ecmq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44888522DB343A5AC946BB4A069A0" ma:contentTypeVersion="17" ma:contentTypeDescription="Create a new document." ma:contentTypeScope="" ma:versionID="deaf373eb22acae4ad1147db3b78d42b">
  <xsd:schema xmlns:xsd="http://www.w3.org/2001/XMLSchema" xmlns:xs="http://www.w3.org/2001/XMLSchema" xmlns:p="http://schemas.microsoft.com/office/2006/metadata/properties" xmlns:ns2="862cf69d-d8f9-4fb1-b2c0-72146f0dc6a8" xmlns:ns3="e2680bae-7ec3-4ef7-874e-e8bba22b9d64" targetNamespace="http://schemas.microsoft.com/office/2006/metadata/properties" ma:root="true" ma:fieldsID="47b13de55d3acab410ea2a7b76e40cca" ns2:_="" ns3:_="">
    <xsd:import namespace="862cf69d-d8f9-4fb1-b2c0-72146f0dc6a8"/>
    <xsd:import namespace="e2680bae-7ec3-4ef7-874e-e8bba22b9d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f69d-d8f9-4fb1-b2c0-72146f0dc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dc6f2c-7a00-456c-a14f-bec20cc09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0bae-7ec3-4ef7-874e-e8bba22b9d6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d1344ef-9a72-465d-b568-bce6b1131572}" ma:internalName="TaxCatchAll" ma:showField="CatchAllData" ma:web="e2680bae-7ec3-4ef7-874e-e8bba22b9d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0bae-7ec3-4ef7-874e-e8bba22b9d64" xsi:nil="true"/>
    <lcf76f155ced4ddcb4097134ff3c332f xmlns="862cf69d-d8f9-4fb1-b2c0-72146f0dc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9B7773-369C-4A10-85D1-529C12AC52D4}"/>
</file>

<file path=customXml/itemProps2.xml><?xml version="1.0" encoding="utf-8"?>
<ds:datastoreItem xmlns:ds="http://schemas.openxmlformats.org/officeDocument/2006/customXml" ds:itemID="{2C7377B2-D44A-4675-BE16-56B46CDF5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8C3CA-C81A-4982-BFD1-C98ECEFE7188}">
  <ds:schemaRefs>
    <ds:schemaRef ds:uri="http://schemas.microsoft.com/office/2006/metadata/properties"/>
    <ds:schemaRef ds:uri="http://schemas.microsoft.com/office/2006/documentManagement/types"/>
    <ds:schemaRef ds:uri="64fa6fa8-8d1b-44f9-add9-7cdd11e4f8cb"/>
    <ds:schemaRef ds:uri="3209c699-47f4-41fb-87a5-2caa014a456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Macauley</dc:creator>
  <cp:keywords/>
  <dc:description/>
  <cp:lastModifiedBy>Claire Roberts</cp:lastModifiedBy>
  <cp:revision>2</cp:revision>
  <cp:lastPrinted>2023-05-18T10:42:00Z</cp:lastPrinted>
  <dcterms:created xsi:type="dcterms:W3CDTF">2023-06-12T11:27:00Z</dcterms:created>
  <dcterms:modified xsi:type="dcterms:W3CDTF">2023-06-12T11:27:00Z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0x010100E7944888522DB343A5AC946BB4A069A0</vt:lpwstr>
  </property>
</Properties>
</file>