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AA00" w14:textId="4C42B31E" w:rsidR="005205DC" w:rsidRDefault="00271F75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AE827F" wp14:editId="5861591A">
                <wp:simplePos x="0" y="0"/>
                <wp:positionH relativeFrom="column">
                  <wp:posOffset>-657225</wp:posOffset>
                </wp:positionH>
                <wp:positionV relativeFrom="paragraph">
                  <wp:posOffset>4048125</wp:posOffset>
                </wp:positionV>
                <wp:extent cx="3616960" cy="2819400"/>
                <wp:effectExtent l="0" t="0" r="2159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960" cy="2819400"/>
                        </a:xfrm>
                        <a:prstGeom prst="roundRect">
                          <a:avLst>
                            <a:gd name="adj" fmla="val 4471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CC171" w14:textId="79EB5FB9" w:rsidR="00FD3386" w:rsidRPr="00024ADC" w:rsidRDefault="00024ADC" w:rsidP="00FD3386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ADC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TESTING FOR HEPATITIS C BY FINGER PRICK TEST.</w:t>
                            </w:r>
                          </w:p>
                          <w:p w14:paraId="6611A583" w14:textId="2E7ECDAC" w:rsidR="00024ADC" w:rsidRDefault="00024ADC" w:rsidP="00FD3386">
                            <w:pPr>
                              <w:jc w:val="center"/>
                              <w:rPr>
                                <w:rFonts w:ascii="Lucida Sans" w:hAnsi="Lucida San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4ADC">
                              <w:rPr>
                                <w:rFonts w:ascii="Lucida Sans" w:hAnsi="Lucida Sans"/>
                                <w:color w:val="0070C0"/>
                                <w:sz w:val="24"/>
                                <w:szCs w:val="24"/>
                              </w:rPr>
                              <w:t>HAVE YOU PUT YOURSELF AT RISK? UNPROTECTED SEX, BLOOD TRANSFUSION BEFORE 1996, SHARING DRUG PARAPHERNALIA INCLUDING SMOKING PIPES AND INJECTING EQUIPMENT</w:t>
                            </w:r>
                            <w:r w:rsidR="00271F75">
                              <w:rPr>
                                <w:rFonts w:ascii="Lucida Sans" w:hAnsi="Lucida Sans"/>
                                <w:color w:val="0070C0"/>
                                <w:sz w:val="24"/>
                                <w:szCs w:val="24"/>
                              </w:rPr>
                              <w:t xml:space="preserve"> - INSTANT RESULTS</w:t>
                            </w:r>
                          </w:p>
                          <w:p w14:paraId="50E26443" w14:textId="77777777" w:rsidR="00271F75" w:rsidRDefault="00271F75" w:rsidP="00FD3386">
                            <w:pPr>
                              <w:jc w:val="center"/>
                              <w:rPr>
                                <w:rFonts w:ascii="Lucida Sans" w:hAnsi="Lucida Sans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2A05DE6" w14:textId="07C32E2C" w:rsidR="001F5394" w:rsidRPr="00024ADC" w:rsidRDefault="001F5394" w:rsidP="00FD3386">
                            <w:pPr>
                              <w:jc w:val="center"/>
                              <w:rPr>
                                <w:rFonts w:ascii="Lucida Sans" w:hAnsi="Lucida San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0070C0"/>
                                <w:sz w:val="24"/>
                                <w:szCs w:val="24"/>
                              </w:rPr>
                              <w:t>I</w:t>
                            </w:r>
                            <w:r w:rsidR="00271F75">
                              <w:rPr>
                                <w:rFonts w:ascii="Lucida Sans" w:hAnsi="Lucida Sans"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E827F" id="Rectangle: Rounded Corners 3" o:spid="_x0000_s1026" style="position:absolute;margin-left:-51.75pt;margin-top:318.75pt;width:284.8pt;height:22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" fillcolor="#9bbb59 [3206]" strokecolor="#171d0c [486]" strokeweight="2pt">
                <v:textbox>
                  <w:txbxContent>
                    <w:p w14:paraId="355CC171" w14:textId="79EB5FB9" w:rsidR="00FD3386" w:rsidRPr="00024ADC" w:rsidRDefault="00024ADC" w:rsidP="00FD3386">
                      <w:pPr>
                        <w:jc w:val="center"/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24ADC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:u w:val="single"/>
                        </w:rPr>
                        <w:t>TESTING FOR HEPATITIS C BY FINGER PRICK TEST.</w:t>
                      </w:r>
                    </w:p>
                    <w:p w14:paraId="6611A583" w14:textId="2E7ECDAC" w:rsidR="00024ADC" w:rsidRDefault="00024ADC" w:rsidP="00FD3386">
                      <w:pPr>
                        <w:jc w:val="center"/>
                        <w:rPr>
                          <w:rFonts w:ascii="Lucida Sans" w:hAnsi="Lucida Sans"/>
                          <w:color w:val="0070C0"/>
                          <w:sz w:val="24"/>
                          <w:szCs w:val="24"/>
                        </w:rPr>
                      </w:pPr>
                      <w:r w:rsidRPr="00024ADC">
                        <w:rPr>
                          <w:rFonts w:ascii="Lucida Sans" w:hAnsi="Lucida Sans"/>
                          <w:color w:val="0070C0"/>
                          <w:sz w:val="24"/>
                          <w:szCs w:val="24"/>
                        </w:rPr>
                        <w:t>HAVE YOU PUT YOURSELF AT RISK? UNPROTECTED SEX, BLOOD TRANSFUSION BEFORE 1996, SHARING DRUG PARAPHERNALIA INCLUDING SMOKING PIPES AND INJECTING EQUIPMENT</w:t>
                      </w:r>
                      <w:r w:rsidR="00271F75">
                        <w:rPr>
                          <w:rFonts w:ascii="Lucida Sans" w:hAnsi="Lucida Sans"/>
                          <w:color w:val="0070C0"/>
                          <w:sz w:val="24"/>
                          <w:szCs w:val="24"/>
                        </w:rPr>
                        <w:t xml:space="preserve"> - INSTANT RESULTS</w:t>
                      </w:r>
                    </w:p>
                    <w:p w14:paraId="50E26443" w14:textId="77777777" w:rsidR="00271F75" w:rsidRDefault="00271F75" w:rsidP="00FD3386">
                      <w:pPr>
                        <w:jc w:val="center"/>
                        <w:rPr>
                          <w:rFonts w:ascii="Lucida Sans" w:hAnsi="Lucida Sans"/>
                          <w:color w:val="0070C0"/>
                          <w:sz w:val="24"/>
                          <w:szCs w:val="24"/>
                        </w:rPr>
                      </w:pPr>
                    </w:p>
                    <w:p w14:paraId="42A05DE6" w14:textId="07C32E2C" w:rsidR="001F5394" w:rsidRPr="00024ADC" w:rsidRDefault="001F5394" w:rsidP="00FD3386">
                      <w:pPr>
                        <w:jc w:val="center"/>
                        <w:rPr>
                          <w:rFonts w:ascii="Lucida Sans" w:hAnsi="Lucida San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color w:val="0070C0"/>
                          <w:sz w:val="24"/>
                          <w:szCs w:val="24"/>
                        </w:rPr>
                        <w:t>I</w:t>
                      </w:r>
                      <w:r w:rsidR="00271F75">
                        <w:rPr>
                          <w:rFonts w:ascii="Lucida Sans" w:hAnsi="Lucida Sans"/>
                          <w:color w:val="0070C0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="006852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7E238" wp14:editId="4C329EBC">
                <wp:simplePos x="0" y="0"/>
                <wp:positionH relativeFrom="column">
                  <wp:posOffset>-13252</wp:posOffset>
                </wp:positionH>
                <wp:positionV relativeFrom="paragraph">
                  <wp:posOffset>-238539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0AB46" w14:textId="25DFF0F0" w:rsidR="0068520B" w:rsidRPr="0068520B" w:rsidRDefault="0068520B" w:rsidP="0068520B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DROP – IN NO APPOINTMENT NECESSARY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7E2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1.05pt;margin-top:-18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Bf18I63QAA&#10;AAoBAAAPAAAAAAAAAAAAAAAAAGUEAABkcnMvZG93bnJldi54bWxQSwUGAAAAAAQABADzAAAAbwUA&#10;AAAA&#10;" filled="f" stroked="f">
                <v:textbox style="mso-fit-shape-to-text:t">
                  <w:txbxContent>
                    <w:p w14:paraId="4C70AB46" w14:textId="25DFF0F0" w:rsidR="0068520B" w:rsidRPr="0068520B" w:rsidRDefault="0068520B" w:rsidP="0068520B">
                      <w:pPr>
                        <w:jc w:val="center"/>
                        <w:rPr>
                          <w:rFonts w:ascii="Lucida Sans" w:hAnsi="Lucida Sans"/>
                          <w:b/>
                          <w:noProof/>
                          <w:color w:val="FFFF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Sans" w:hAnsi="Lucida Sans"/>
                          <w:b/>
                          <w:noProof/>
                          <w:color w:val="FFFF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DROP – IN NO APPOINTMENT NECESSARY </w:t>
                      </w:r>
                    </w:p>
                  </w:txbxContent>
                </v:textbox>
              </v:shape>
            </w:pict>
          </mc:Fallback>
        </mc:AlternateContent>
      </w:r>
      <w:r w:rsidR="0068520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8C6146" wp14:editId="46570B9B">
                <wp:simplePos x="0" y="0"/>
                <wp:positionH relativeFrom="column">
                  <wp:posOffset>-874643</wp:posOffset>
                </wp:positionH>
                <wp:positionV relativeFrom="paragraph">
                  <wp:posOffset>-834887</wp:posOffset>
                </wp:positionV>
                <wp:extent cx="7513982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39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120B2" w14:textId="78D24E26" w:rsidR="00FD3386" w:rsidRPr="0068520B" w:rsidRDefault="00FD3386" w:rsidP="0068520B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4BACC6" w:themeColor="accent5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20B">
                              <w:rPr>
                                <w:rFonts w:ascii="Lucida Sans" w:hAnsi="Lucida Sans"/>
                                <w:b/>
                                <w:color w:val="4BACC6" w:themeColor="accent5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LIVER HEALTH DAY</w:t>
                            </w:r>
                            <w:r w:rsidR="0068520B" w:rsidRPr="0068520B">
                              <w:rPr>
                                <w:rFonts w:ascii="Lucida Sans" w:hAnsi="Lucida Sans"/>
                                <w:b/>
                                <w:color w:val="4BACC6" w:themeColor="accent5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520B">
                              <w:rPr>
                                <w:rFonts w:ascii="Lucida Sans" w:hAnsi="Lucida Sans"/>
                                <w:b/>
                                <w:color w:val="4BACC6" w:themeColor="accent5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BRINNINGTON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C6146" id="Text Box 1" o:spid="_x0000_s1028" type="#_x0000_t202" style="position:absolute;margin-left:-68.85pt;margin-top:-65.75pt;width:591.65pt;height:2in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" filled="f" stroked="f">
                <v:textbox style="mso-fit-shape-to-text:t">
                  <w:txbxContent>
                    <w:p w14:paraId="3CA120B2" w14:textId="78D24E26" w:rsidR="00FD3386" w:rsidRPr="0068520B" w:rsidRDefault="00FD3386" w:rsidP="0068520B">
                      <w:pPr>
                        <w:jc w:val="center"/>
                        <w:rPr>
                          <w:rFonts w:ascii="Lucida Sans" w:hAnsi="Lucida Sans"/>
                          <w:b/>
                          <w:color w:val="4BACC6" w:themeColor="accent5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20B">
                        <w:rPr>
                          <w:rFonts w:ascii="Lucida Sans" w:hAnsi="Lucida Sans"/>
                          <w:b/>
                          <w:color w:val="4BACC6" w:themeColor="accent5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LIVER HEALTH DAY</w:t>
                      </w:r>
                      <w:r w:rsidR="0068520B" w:rsidRPr="0068520B">
                        <w:rPr>
                          <w:rFonts w:ascii="Lucida Sans" w:hAnsi="Lucida Sans"/>
                          <w:b/>
                          <w:color w:val="4BACC6" w:themeColor="accent5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8520B">
                        <w:rPr>
                          <w:rFonts w:ascii="Lucida Sans" w:hAnsi="Lucida Sans"/>
                          <w:b/>
                          <w:color w:val="4BACC6" w:themeColor="accent5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BRINNINGTON</w:t>
                      </w:r>
                    </w:p>
                  </w:txbxContent>
                </v:textbox>
              </v:shape>
            </w:pict>
          </mc:Fallback>
        </mc:AlternateContent>
      </w:r>
      <w:r w:rsidR="000D3D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49141" wp14:editId="73A4AC72">
                <wp:simplePos x="0" y="0"/>
                <wp:positionH relativeFrom="column">
                  <wp:posOffset>-715452</wp:posOffset>
                </wp:positionH>
                <wp:positionV relativeFrom="paragraph">
                  <wp:posOffset>6891020</wp:posOffset>
                </wp:positionV>
                <wp:extent cx="2013585" cy="2358887"/>
                <wp:effectExtent l="0" t="0" r="24765" b="2286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235888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BE0B2" w14:textId="2BDDFA59" w:rsidR="000D3D95" w:rsidRPr="000D3D95" w:rsidRDefault="000D3D95" w:rsidP="000D3D95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DIRECT ASSESSMENTS FOR HELP AND SUPPORT FOR ANYONE WITH A DRUG OR ALCOHOL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914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9" type="#_x0000_t120" style="position:absolute;margin-left:-56.35pt;margin-top:542.6pt;width:158.55pt;height:1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" fillcolor="#8064a2 [3207]" strokecolor="#130e18 [487]" strokeweight="2pt">
                <v:textbox>
                  <w:txbxContent>
                    <w:p w14:paraId="6B6BE0B2" w14:textId="2BDDFA59" w:rsidR="000D3D95" w:rsidRPr="000D3D95" w:rsidRDefault="000D3D95" w:rsidP="000D3D95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DIRECT ASSESSMENTS FOR HELP AND SUPPORT FOR ANYONE WITH A DRUG OR ALCOHOL PROBLEM</w:t>
                      </w:r>
                    </w:p>
                  </w:txbxContent>
                </v:textbox>
              </v:shape>
            </w:pict>
          </mc:Fallback>
        </mc:AlternateContent>
      </w:r>
      <w:r w:rsidR="000D3D9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90DC1F" wp14:editId="1F7BDEE2">
                <wp:simplePos x="0" y="0"/>
                <wp:positionH relativeFrom="column">
                  <wp:posOffset>1363760</wp:posOffset>
                </wp:positionH>
                <wp:positionV relativeFrom="paragraph">
                  <wp:posOffset>6824179</wp:posOffset>
                </wp:positionV>
                <wp:extent cx="3445565" cy="1020417"/>
                <wp:effectExtent l="0" t="0" r="2159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565" cy="1020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F6934" w14:textId="36954D1C" w:rsidR="003307F8" w:rsidRDefault="003307F8" w:rsidP="003307F8">
                            <w:pPr>
                              <w:jc w:val="center"/>
                              <w:rPr>
                                <w:rFonts w:ascii="Lucida Sans" w:hAnsi="Lucida Sans"/>
                                <w:u w:val="single"/>
                              </w:rPr>
                            </w:pPr>
                            <w:r w:rsidRPr="003307F8">
                              <w:rPr>
                                <w:rFonts w:ascii="Lucida Sans" w:hAnsi="Lucida Sans"/>
                                <w:u w:val="single"/>
                              </w:rPr>
                              <w:t>TAKE HOME NALOXONE KITS</w:t>
                            </w:r>
                          </w:p>
                          <w:p w14:paraId="7F9D7B52" w14:textId="61CDE1E3" w:rsidR="003307F8" w:rsidRPr="003307F8" w:rsidRDefault="003307F8" w:rsidP="003307F8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DO YOU USE STREET DRUGS OR LIVE WITH SOMEONE WHO DOES? COME AND LEARN HOW TO SAVE A LIFE AND MANAGE AN OVERDOSE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DC1F" id="Rectangle 6" o:spid="_x0000_s1030" style="position:absolute;margin-left:107.4pt;margin-top:537.35pt;width:271.3pt;height:80.3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" fillcolor="#4f81bd [3204]" strokecolor="#0a121c [484]" strokeweight="2pt">
                <v:textbox>
                  <w:txbxContent>
                    <w:p w14:paraId="6C9F6934" w14:textId="36954D1C" w:rsidR="003307F8" w:rsidRDefault="003307F8" w:rsidP="003307F8">
                      <w:pPr>
                        <w:jc w:val="center"/>
                        <w:rPr>
                          <w:rFonts w:ascii="Lucida Sans" w:hAnsi="Lucida Sans"/>
                          <w:u w:val="single"/>
                        </w:rPr>
                      </w:pPr>
                      <w:r w:rsidRPr="003307F8">
                        <w:rPr>
                          <w:rFonts w:ascii="Lucida Sans" w:hAnsi="Lucida Sans"/>
                          <w:u w:val="single"/>
                        </w:rPr>
                        <w:t>TAKE HOME NALOXONE KITS</w:t>
                      </w:r>
                    </w:p>
                    <w:p w14:paraId="7F9D7B52" w14:textId="61CDE1E3" w:rsidR="003307F8" w:rsidRPr="003307F8" w:rsidRDefault="003307F8" w:rsidP="003307F8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DO YOU USE STREET DRUGS OR LIVE WITH SOMEONE WHO DOES? COME AND LEARN HOW TO SAVE A LIFE AND MANAGE AN OVERDOSE</w:t>
                      </w:r>
                    </w:p>
                  </w:txbxContent>
                </v:textbox>
              </v:rect>
            </w:pict>
          </mc:Fallback>
        </mc:AlternateContent>
      </w:r>
      <w:r w:rsidR="000D3D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30616" wp14:editId="502A0585">
                <wp:simplePos x="0" y="0"/>
                <wp:positionH relativeFrom="column">
                  <wp:posOffset>1098660</wp:posOffset>
                </wp:positionH>
                <wp:positionV relativeFrom="paragraph">
                  <wp:posOffset>8638540</wp:posOffset>
                </wp:positionV>
                <wp:extent cx="1753042" cy="1020417"/>
                <wp:effectExtent l="57150" t="19050" r="57150" b="104140"/>
                <wp:wrapNone/>
                <wp:docPr id="9" name="Flowchart: Prepar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042" cy="1020417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0AF50" w14:textId="3435B166" w:rsidR="000D3D95" w:rsidRPr="000D3D95" w:rsidRDefault="000D3D95" w:rsidP="000D3D95">
                            <w:pPr>
                              <w:jc w:val="center"/>
                              <w:rPr>
                                <w:rFonts w:ascii="Lucida Sans" w:hAnsi="Lucida Sans"/>
                                <w:color w:val="FFFF00"/>
                              </w:rPr>
                            </w:pPr>
                            <w:r w:rsidRPr="000D3D95">
                              <w:rPr>
                                <w:rFonts w:ascii="Lucida Sans" w:hAnsi="Lucida Sans"/>
                                <w:color w:val="FFFF00"/>
                              </w:rPr>
                              <w:t>QUICK ACCESS TO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30616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9" o:spid="_x0000_s1031" type="#_x0000_t117" style="position:absolute;margin-left:86.5pt;margin-top:680.2pt;width:138.05pt;height:8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F0AF50" w14:textId="3435B166" w:rsidR="000D3D95" w:rsidRPr="000D3D95" w:rsidRDefault="000D3D95" w:rsidP="000D3D95">
                      <w:pPr>
                        <w:jc w:val="center"/>
                        <w:rPr>
                          <w:rFonts w:ascii="Lucida Sans" w:hAnsi="Lucida Sans"/>
                          <w:color w:val="FFFF00"/>
                        </w:rPr>
                      </w:pPr>
                      <w:r w:rsidRPr="000D3D95">
                        <w:rPr>
                          <w:rFonts w:ascii="Lucida Sans" w:hAnsi="Lucida Sans"/>
                          <w:color w:val="FFFF00"/>
                        </w:rPr>
                        <w:t>QUICK ACCESS TO TREATMENT</w:t>
                      </w:r>
                    </w:p>
                  </w:txbxContent>
                </v:textbox>
              </v:shape>
            </w:pict>
          </mc:Fallback>
        </mc:AlternateContent>
      </w:r>
      <w:r w:rsidR="000D3D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DC75C" wp14:editId="4E3FD271">
                <wp:simplePos x="0" y="0"/>
                <wp:positionH relativeFrom="column">
                  <wp:posOffset>4889886</wp:posOffset>
                </wp:positionH>
                <wp:positionV relativeFrom="paragraph">
                  <wp:posOffset>6718300</wp:posOffset>
                </wp:positionV>
                <wp:extent cx="1456110" cy="2093844"/>
                <wp:effectExtent l="0" t="0" r="10795" b="2095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110" cy="2093844"/>
                        </a:xfrm>
                        <a:prstGeom prst="flowChartConnector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34C6D3" w14:textId="6749D1CD" w:rsidR="000D3D95" w:rsidRPr="000D3D95" w:rsidRDefault="000D3D95" w:rsidP="000D3D95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0D3D95">
                              <w:rPr>
                                <w:rFonts w:ascii="Lucida Sans" w:hAnsi="Lucida Sans"/>
                              </w:rPr>
                              <w:t>TESTING FOR HEPATITIS B &amp; HIV BY FINGER PRICK 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C75C" id="Flowchart: Connector 12" o:spid="_x0000_s1032" type="#_x0000_t120" style="position:absolute;margin-left:385.05pt;margin-top:529pt;width:114.65pt;height:16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" fillcolor="#8064a2" strokecolor="#322642" strokeweight="2pt">
                <v:textbox>
                  <w:txbxContent>
                    <w:p w14:paraId="0734C6D3" w14:textId="6749D1CD" w:rsidR="000D3D95" w:rsidRPr="000D3D95" w:rsidRDefault="000D3D95" w:rsidP="000D3D95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 w:rsidRPr="000D3D95">
                        <w:rPr>
                          <w:rFonts w:ascii="Lucida Sans" w:hAnsi="Lucida Sans"/>
                        </w:rPr>
                        <w:t>TESTING FOR HEPATITIS B &amp; HIV BY FINGER PRICK TESTS</w:t>
                      </w:r>
                    </w:p>
                  </w:txbxContent>
                </v:textbox>
              </v:shape>
            </w:pict>
          </mc:Fallback>
        </mc:AlternateContent>
      </w:r>
      <w:r w:rsidR="000D3D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B98D" wp14:editId="68C9E33E">
                <wp:simplePos x="0" y="0"/>
                <wp:positionH relativeFrom="column">
                  <wp:posOffset>3242228</wp:posOffset>
                </wp:positionH>
                <wp:positionV relativeFrom="paragraph">
                  <wp:posOffset>8632825</wp:posOffset>
                </wp:positionV>
                <wp:extent cx="1766294" cy="1019810"/>
                <wp:effectExtent l="57150" t="19050" r="62865" b="104140"/>
                <wp:wrapNone/>
                <wp:docPr id="10" name="Flowchart: Prepa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294" cy="1019810"/>
                        </a:xfrm>
                        <a:prstGeom prst="flowChartPreparation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CC620" w14:textId="6F833F95" w:rsidR="000D3D95" w:rsidRPr="000D3D95" w:rsidRDefault="000D3D95" w:rsidP="000D3D95">
                            <w:pPr>
                              <w:jc w:val="center"/>
                              <w:rPr>
                                <w:rFonts w:ascii="Lucida Sans" w:hAnsi="Lucida Sans"/>
                                <w:color w:val="FFFF00"/>
                              </w:rPr>
                            </w:pPr>
                            <w:r w:rsidRPr="000D3D95">
                              <w:rPr>
                                <w:rFonts w:ascii="Lucida Sans" w:hAnsi="Lucida Sans"/>
                                <w:color w:val="FFFF00"/>
                              </w:rPr>
                              <w:t>GET A KIT TO REVERSE AN OVERDOSE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7B98D" id="Flowchart: Preparation 10" o:spid="_x0000_s1033" type="#_x0000_t117" style="position:absolute;margin-left:255.3pt;margin-top:679.75pt;width:139.1pt;height:8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58CC620" w14:textId="6F833F95" w:rsidR="000D3D95" w:rsidRPr="000D3D95" w:rsidRDefault="000D3D95" w:rsidP="000D3D95">
                      <w:pPr>
                        <w:jc w:val="center"/>
                        <w:rPr>
                          <w:rFonts w:ascii="Lucida Sans" w:hAnsi="Lucida Sans"/>
                          <w:color w:val="FFFF00"/>
                        </w:rPr>
                      </w:pPr>
                      <w:r w:rsidRPr="000D3D95">
                        <w:rPr>
                          <w:rFonts w:ascii="Lucida Sans" w:hAnsi="Lucida Sans"/>
                          <w:color w:val="FFFF00"/>
                        </w:rPr>
                        <w:t>GET A KIT TO REVERSE AN OVERDOSE</w:t>
                      </w:r>
                    </w:p>
                  </w:txbxContent>
                </v:textbox>
              </v:shape>
            </w:pict>
          </mc:Fallback>
        </mc:AlternateContent>
      </w:r>
      <w:r w:rsidR="000D3D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3A17E" wp14:editId="50697731">
                <wp:simplePos x="0" y="0"/>
                <wp:positionH relativeFrom="column">
                  <wp:posOffset>3644348</wp:posOffset>
                </wp:positionH>
                <wp:positionV relativeFrom="paragraph">
                  <wp:posOffset>7871791</wp:posOffset>
                </wp:positionV>
                <wp:extent cx="463826" cy="742122"/>
                <wp:effectExtent l="0" t="0" r="50800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26" cy="7421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C4F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86.95pt;margin-top:619.85pt;width:36.5pt;height:58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" strokecolor="#4579b8 [3044]">
                <v:stroke endarrow="block"/>
              </v:shape>
            </w:pict>
          </mc:Fallback>
        </mc:AlternateContent>
      </w:r>
      <w:r w:rsidR="003307F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E3ED99" wp14:editId="5EB5BA63">
                <wp:simplePos x="0" y="0"/>
                <wp:positionH relativeFrom="column">
                  <wp:posOffset>1868557</wp:posOffset>
                </wp:positionH>
                <wp:positionV relativeFrom="paragraph">
                  <wp:posOffset>7871791</wp:posOffset>
                </wp:positionV>
                <wp:extent cx="530086" cy="702366"/>
                <wp:effectExtent l="38100" t="0" r="22860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086" cy="7023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B45DB" id="Straight Arrow Connector 7" o:spid="_x0000_s1026" type="#_x0000_t32" style="position:absolute;margin-left:147.15pt;margin-top:619.85pt;width:41.75pt;height:55.3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" strokecolor="#4579b8 [3044]">
                <v:stroke endarrow="block"/>
              </v:shape>
            </w:pict>
          </mc:Fallback>
        </mc:AlternateContent>
      </w:r>
      <w:r w:rsidR="00024ADC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C5CCC90" wp14:editId="39A4641C">
                <wp:simplePos x="0" y="0"/>
                <wp:positionH relativeFrom="column">
                  <wp:posOffset>3240516</wp:posOffset>
                </wp:positionH>
                <wp:positionV relativeFrom="paragraph">
                  <wp:posOffset>3661244</wp:posOffset>
                </wp:positionV>
                <wp:extent cx="3260035" cy="2854355"/>
                <wp:effectExtent l="0" t="0" r="17145" b="222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5" cy="2854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8EC34" w14:textId="660F34F6" w:rsidR="00024ADC" w:rsidRDefault="00024ADC" w:rsidP="00024AD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u w:val="single"/>
                              </w:rPr>
                            </w:pPr>
                            <w:r w:rsidRPr="00024ADC">
                              <w:rPr>
                                <w:rFonts w:ascii="Lucida Sans" w:hAnsi="Lucida Sans"/>
                                <w:b/>
                                <w:bCs/>
                                <w:u w:val="single"/>
                              </w:rPr>
                              <w:t>FIBROSCAN</w:t>
                            </w:r>
                          </w:p>
                          <w:p w14:paraId="06F2374A" w14:textId="0C99A0CA" w:rsidR="00024ADC" w:rsidRDefault="00024ADC" w:rsidP="00024ADC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A SCAN OF YOUR LIVER TO LOOK FOR SCARRING AND DAMAGE.</w:t>
                            </w:r>
                          </w:p>
                          <w:p w14:paraId="7DF6035B" w14:textId="2F6C8A64" w:rsidR="003307F8" w:rsidRDefault="003307F8" w:rsidP="00024ADC">
                            <w:pPr>
                              <w:jc w:val="center"/>
                              <w:rPr>
                                <w:rFonts w:ascii="Lucida Sans" w:hAnsi="Lucida Sans"/>
                                <w:color w:val="5F497A" w:themeColor="accent4" w:themeShade="BF"/>
                              </w:rPr>
                            </w:pPr>
                            <w:r w:rsidRPr="003307F8">
                              <w:rPr>
                                <w:rFonts w:ascii="Lucida Sans" w:hAnsi="Lucida Sans"/>
                                <w:color w:val="5F497A" w:themeColor="accent4" w:themeShade="BF"/>
                              </w:rPr>
                              <w:t>RISK GROUPS – HEAVY OR DEPENDENT DRINKING FOR MORE THAN 5 YEARS, HISTORY OF HEPATITS, NON – ALCOHOLIC FATTY LIVER &amp; TYPE 2 DIABETES</w:t>
                            </w:r>
                            <w:r>
                              <w:rPr>
                                <w:rFonts w:ascii="Lucida Sans" w:hAnsi="Lucida Sans"/>
                                <w:color w:val="5F497A" w:themeColor="accent4" w:themeShade="BF"/>
                              </w:rPr>
                              <w:t>.</w:t>
                            </w:r>
                          </w:p>
                          <w:p w14:paraId="655CD159" w14:textId="64F6FECE" w:rsidR="003307F8" w:rsidRPr="003307F8" w:rsidRDefault="003307F8" w:rsidP="00024ADC">
                            <w:pPr>
                              <w:jc w:val="center"/>
                              <w:rPr>
                                <w:rFonts w:ascii="Lucida Sans" w:hAnsi="Lucida San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0000"/>
                                <w:u w:val="single"/>
                              </w:rPr>
                              <w:t>YOU NEED TO NOT EAT FOR 3 HOURS BEFORE COMING FOR A SCAN – CLEAR FLUID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CCC90" id="Rectangle: Rounded Corners 5" o:spid="_x0000_s1034" style="position:absolute;margin-left:255.15pt;margin-top:288.3pt;width:256.7pt;height:224.75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" fillcolor="#f79646 [3209]" strokecolor="#2d1502 [489]" strokeweight="2pt">
                <v:textbox>
                  <w:txbxContent>
                    <w:p w14:paraId="71A8EC34" w14:textId="660F34F6" w:rsidR="00024ADC" w:rsidRDefault="00024ADC" w:rsidP="00024ADC">
                      <w:pPr>
                        <w:jc w:val="center"/>
                        <w:rPr>
                          <w:rFonts w:ascii="Lucida Sans" w:hAnsi="Lucida Sans"/>
                          <w:b/>
                          <w:bCs/>
                          <w:u w:val="single"/>
                        </w:rPr>
                      </w:pPr>
                      <w:r w:rsidRPr="00024ADC">
                        <w:rPr>
                          <w:rFonts w:ascii="Lucida Sans" w:hAnsi="Lucida Sans"/>
                          <w:b/>
                          <w:bCs/>
                          <w:u w:val="single"/>
                        </w:rPr>
                        <w:t>FIBROSCAN</w:t>
                      </w:r>
                    </w:p>
                    <w:p w14:paraId="06F2374A" w14:textId="0C99A0CA" w:rsidR="00024ADC" w:rsidRDefault="00024ADC" w:rsidP="00024ADC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A SCAN OF YOUR LIVER TO LOOK FOR SCARRING AND DAMAGE.</w:t>
                      </w:r>
                    </w:p>
                    <w:p w14:paraId="7DF6035B" w14:textId="2F6C8A64" w:rsidR="003307F8" w:rsidRDefault="003307F8" w:rsidP="00024ADC">
                      <w:pPr>
                        <w:jc w:val="center"/>
                        <w:rPr>
                          <w:rFonts w:ascii="Lucida Sans" w:hAnsi="Lucida Sans"/>
                          <w:color w:val="5F497A" w:themeColor="accent4" w:themeShade="BF"/>
                        </w:rPr>
                      </w:pPr>
                      <w:r w:rsidRPr="003307F8">
                        <w:rPr>
                          <w:rFonts w:ascii="Lucida Sans" w:hAnsi="Lucida Sans"/>
                          <w:color w:val="5F497A" w:themeColor="accent4" w:themeShade="BF"/>
                        </w:rPr>
                        <w:t>RISK GROUPS – HEAVY OR DEPENDENT DRINKING FOR MORE THAN 5 YEARS, HISTORY OF HEPATITS, NON – ALCOHOLIC FATTY LIVER &amp; TYPE 2 DIABETES</w:t>
                      </w:r>
                      <w:r>
                        <w:rPr>
                          <w:rFonts w:ascii="Lucida Sans" w:hAnsi="Lucida Sans"/>
                          <w:color w:val="5F497A" w:themeColor="accent4" w:themeShade="BF"/>
                        </w:rPr>
                        <w:t>.</w:t>
                      </w:r>
                    </w:p>
                    <w:p w14:paraId="655CD159" w14:textId="64F6FECE" w:rsidR="003307F8" w:rsidRPr="003307F8" w:rsidRDefault="003307F8" w:rsidP="00024ADC">
                      <w:pPr>
                        <w:jc w:val="center"/>
                        <w:rPr>
                          <w:rFonts w:ascii="Lucida Sans" w:hAnsi="Lucida Sans"/>
                          <w:color w:val="FF0000"/>
                          <w:u w:val="single"/>
                        </w:rPr>
                      </w:pPr>
                      <w:r>
                        <w:rPr>
                          <w:rFonts w:ascii="Lucida Sans" w:hAnsi="Lucida Sans"/>
                          <w:color w:val="FF0000"/>
                          <w:u w:val="single"/>
                        </w:rPr>
                        <w:t>YOU NEED TO NOT EAT FOR 3 HOURS BEFORE COMING FOR A SCAN – CLEAR FLUID ONLY.</w:t>
                      </w:r>
                    </w:p>
                  </w:txbxContent>
                </v:textbox>
              </v:roundrect>
            </w:pict>
          </mc:Fallback>
        </mc:AlternateContent>
      </w:r>
      <w:r w:rsidR="00FD3386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B691B0E" wp14:editId="36183B12">
                <wp:simplePos x="0" y="0"/>
                <wp:positionH relativeFrom="column">
                  <wp:posOffset>-781685</wp:posOffset>
                </wp:positionH>
                <wp:positionV relativeFrom="paragraph">
                  <wp:posOffset>675474</wp:posOffset>
                </wp:positionV>
                <wp:extent cx="7341704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70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88EA8" w14:textId="2E35A39B" w:rsidR="00FD3386" w:rsidRPr="00FD3386" w:rsidRDefault="00FD3386" w:rsidP="00FD3386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990099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990099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WHEN: WEDNESDAY 31</w:t>
                            </w: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990099"/>
                                <w:sz w:val="40"/>
                                <w:szCs w:val="40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990099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JULY 10AM-6PM</w:t>
                            </w:r>
                          </w:p>
                          <w:p w14:paraId="4F521138" w14:textId="4404CC12" w:rsidR="00FD3386" w:rsidRPr="00FD3386" w:rsidRDefault="00FD3386" w:rsidP="00FD3386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WHERE: BRINNINGTON HEALTH CENTRE</w:t>
                            </w:r>
                          </w:p>
                          <w:p w14:paraId="631D779A" w14:textId="30FBEBDA" w:rsidR="00FD3386" w:rsidRDefault="00FD3386" w:rsidP="00FD3386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FF66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FF66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WHO IS THIS FOR: ANYONE LIVING IN BRINNINGTON </w:t>
                            </w: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FF6600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FF66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REGISTERED WITH BRINNINGTON HEALTH CENTRE WHO IS WORRIE</w:t>
                            </w:r>
                            <w:r w:rsidR="00EA25F5">
                              <w:rPr>
                                <w:rFonts w:ascii="Lucida Sans" w:hAnsi="Lucida Sans"/>
                                <w:b/>
                                <w:noProof/>
                                <w:color w:val="FF66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FF66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ABOUT THEIR LIVER, NEEDS SUPPORT WITH A DRUG OR ALCOHOL PROBLEM OR WORRIED ABOUT HEPATITIS C</w:t>
                            </w:r>
                          </w:p>
                          <w:p w14:paraId="72BC0C91" w14:textId="4AC47C9E" w:rsidR="00FD3386" w:rsidRPr="00FD3386" w:rsidRDefault="00FD3386" w:rsidP="00FD3386">
                            <w:pPr>
                              <w:rPr>
                                <w:rFonts w:ascii="Lucida Sans" w:hAnsi="Lucida Sans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386">
                              <w:rPr>
                                <w:rFonts w:ascii="Lucida Sans" w:hAnsi="Lucida Sans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WHATS AVAILABLE: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91B0E" id="Text Box 2" o:spid="_x0000_s1035" type="#_x0000_t202" style="position:absolute;margin-left:-61.55pt;margin-top:53.2pt;width:578.1pt;height:2in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" filled="f" stroked="f">
                <v:textbox style="mso-fit-shape-to-text:t">
                  <w:txbxContent>
                    <w:p w14:paraId="2DD88EA8" w14:textId="2E35A39B" w:rsidR="00FD3386" w:rsidRPr="00FD3386" w:rsidRDefault="00FD3386" w:rsidP="00FD3386">
                      <w:pPr>
                        <w:jc w:val="center"/>
                        <w:rPr>
                          <w:rFonts w:ascii="Lucida Sans" w:hAnsi="Lucida Sans"/>
                          <w:b/>
                          <w:noProof/>
                          <w:color w:val="990099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990099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WHEN: WEDNESDAY 31</w:t>
                      </w: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990099"/>
                          <w:sz w:val="40"/>
                          <w:szCs w:val="40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990099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JULY 10AM-6PM</w:t>
                      </w:r>
                    </w:p>
                    <w:p w14:paraId="4F521138" w14:textId="4404CC12" w:rsidR="00FD3386" w:rsidRPr="00FD3386" w:rsidRDefault="00FD3386" w:rsidP="00FD3386">
                      <w:pPr>
                        <w:jc w:val="center"/>
                        <w:rPr>
                          <w:rFonts w:ascii="Lucida Sans" w:hAnsi="Lucida Sans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WHERE: BRINNINGTON HEALTH CENTRE</w:t>
                      </w:r>
                    </w:p>
                    <w:p w14:paraId="631D779A" w14:textId="30FBEBDA" w:rsidR="00FD3386" w:rsidRDefault="00FD3386" w:rsidP="00FD3386">
                      <w:pPr>
                        <w:jc w:val="center"/>
                        <w:rPr>
                          <w:rFonts w:ascii="Lucida Sans" w:hAnsi="Lucida Sans"/>
                          <w:b/>
                          <w:noProof/>
                          <w:color w:val="FF66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FF66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WHO IS THIS FOR: ANYONE LIVING IN BRINNINGTON </w:t>
                      </w: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FF6600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FF66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REGISTERED WITH BRINNINGTON HEALTH CENTRE WHO IS WORRIE</w:t>
                      </w:r>
                      <w:r w:rsidR="00EA25F5">
                        <w:rPr>
                          <w:rFonts w:ascii="Lucida Sans" w:hAnsi="Lucida Sans"/>
                          <w:b/>
                          <w:noProof/>
                          <w:color w:val="FF66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FF66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ABOUT THEIR LIVER, NEEDS SUPPORT WITH A DRUG OR ALCOHOL PROBLEM OR WORRIED ABOUT HEPATITIS C</w:t>
                      </w:r>
                    </w:p>
                    <w:p w14:paraId="72BC0C91" w14:textId="4AC47C9E" w:rsidR="00FD3386" w:rsidRPr="00FD3386" w:rsidRDefault="00FD3386" w:rsidP="00FD3386">
                      <w:pPr>
                        <w:rPr>
                          <w:rFonts w:ascii="Lucida Sans" w:hAnsi="Lucida Sans"/>
                          <w:b/>
                          <w:noProof/>
                          <w:color w:val="0070C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386">
                        <w:rPr>
                          <w:rFonts w:ascii="Lucida Sans" w:hAnsi="Lucida Sans"/>
                          <w:b/>
                          <w:noProof/>
                          <w:color w:val="0070C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WHATS AVAILABLE: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86"/>
    <w:rsid w:val="00024ADC"/>
    <w:rsid w:val="000D3D95"/>
    <w:rsid w:val="00144BF0"/>
    <w:rsid w:val="001F5394"/>
    <w:rsid w:val="00201AEF"/>
    <w:rsid w:val="00271F75"/>
    <w:rsid w:val="003307F8"/>
    <w:rsid w:val="0043212E"/>
    <w:rsid w:val="005205DC"/>
    <w:rsid w:val="0068520B"/>
    <w:rsid w:val="00691408"/>
    <w:rsid w:val="00C76342"/>
    <w:rsid w:val="00EA25F5"/>
    <w:rsid w:val="00EA318C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B3FE"/>
  <w15:chartTrackingRefBased/>
  <w15:docId w15:val="{0A15B10F-8D65-4EDB-B63D-98334838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Sophie (PENNINE CARE NHS FOUNDATION TRUST)</dc:creator>
  <cp:keywords/>
  <dc:description/>
  <cp:lastModifiedBy>Michelle McManus</cp:lastModifiedBy>
  <cp:revision>2</cp:revision>
  <cp:lastPrinted>2024-07-09T11:45:00Z</cp:lastPrinted>
  <dcterms:created xsi:type="dcterms:W3CDTF">2024-07-11T11:02:00Z</dcterms:created>
  <dcterms:modified xsi:type="dcterms:W3CDTF">2024-07-11T11:02:00Z</dcterms:modified>
</cp:coreProperties>
</file>