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DD7A5" w14:textId="611B906F" w:rsidR="00AF3633" w:rsidRDefault="001F6965">
      <w:r>
        <w:rPr>
          <w:noProof/>
        </w:rPr>
        <w:drawing>
          <wp:anchor distT="0" distB="0" distL="114300" distR="114300" simplePos="0" relativeHeight="251691008" behindDoc="0" locked="0" layoutInCell="1" allowOverlap="1" wp14:anchorId="404F9BE3" wp14:editId="019A71EE">
            <wp:simplePos x="0" y="0"/>
            <wp:positionH relativeFrom="margin">
              <wp:posOffset>2540000</wp:posOffset>
            </wp:positionH>
            <wp:positionV relativeFrom="paragraph">
              <wp:posOffset>6597650</wp:posOffset>
            </wp:positionV>
            <wp:extent cx="2889250" cy="1029335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7" t="33345" r="30825" b="43768"/>
                    <a:stretch/>
                  </pic:blipFill>
                  <pic:spPr bwMode="auto">
                    <a:xfrm>
                      <a:off x="0" y="0"/>
                      <a:ext cx="2889250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D17C7F" wp14:editId="3E2B3C89">
                <wp:simplePos x="0" y="0"/>
                <wp:positionH relativeFrom="page">
                  <wp:posOffset>5670550</wp:posOffset>
                </wp:positionH>
                <wp:positionV relativeFrom="paragraph">
                  <wp:posOffset>5619750</wp:posOffset>
                </wp:positionV>
                <wp:extent cx="1841500" cy="939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90CEF" w14:textId="32E82486" w:rsidR="00694C26" w:rsidRPr="001F6965" w:rsidRDefault="00AB0F03" w:rsidP="00D054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6965">
                              <w:rPr>
                                <w:rFonts w:ascii="Arial" w:hAnsi="Arial" w:cs="Arial"/>
                              </w:rPr>
                              <w:t>Have a chance to chat to Stockport Homes about upcoming activities in your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17C7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46.5pt;margin-top:442.5pt;width:145pt;height:7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" filled="f" stroked="f" strokeweight=".5pt">
                <v:textbox>
                  <w:txbxContent>
                    <w:p w14:paraId="6B390CEF" w14:textId="32E82486" w:rsidR="00694C26" w:rsidRPr="001F6965" w:rsidRDefault="00AB0F03" w:rsidP="00D054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6965">
                        <w:rPr>
                          <w:rFonts w:ascii="Arial" w:hAnsi="Arial" w:cs="Arial"/>
                        </w:rPr>
                        <w:t>Have a chance to chat to Stockport Homes about upcoming activities in your area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79C3B1" wp14:editId="05352CD5">
                <wp:simplePos x="0" y="0"/>
                <wp:positionH relativeFrom="page">
                  <wp:posOffset>3074670</wp:posOffset>
                </wp:positionH>
                <wp:positionV relativeFrom="paragraph">
                  <wp:posOffset>5719014</wp:posOffset>
                </wp:positionV>
                <wp:extent cx="1301473" cy="765123"/>
                <wp:effectExtent l="0" t="38100" r="13335" b="355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9056">
                          <a:off x="0" y="0"/>
                          <a:ext cx="1301473" cy="765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CC764" w14:textId="77777777" w:rsidR="00D05402" w:rsidRPr="001F6965" w:rsidRDefault="00D05402" w:rsidP="001F696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F69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Find out about other support services available to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C3B1" id="Text Box 19" o:spid="_x0000_s1027" type="#_x0000_t202" style="position:absolute;margin-left:242.1pt;margin-top:450.3pt;width:102.5pt;height:60.25pt;rotation:261113fd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" filled="f" stroked="f" strokeweight=".5pt">
                <v:textbox>
                  <w:txbxContent>
                    <w:p w14:paraId="12CCC764" w14:textId="77777777" w:rsidR="00D05402" w:rsidRPr="001F6965" w:rsidRDefault="00D05402" w:rsidP="001F696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F6965">
                        <w:rPr>
                          <w:rFonts w:ascii="Arial" w:hAnsi="Arial" w:cs="Arial"/>
                          <w:sz w:val="22"/>
                          <w:szCs w:val="22"/>
                        </w:rPr>
                        <w:t>Find out about other support services available to you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39A1642" wp14:editId="514FA395">
                <wp:simplePos x="0" y="0"/>
                <wp:positionH relativeFrom="column">
                  <wp:posOffset>2237682</wp:posOffset>
                </wp:positionH>
                <wp:positionV relativeFrom="paragraph">
                  <wp:posOffset>5705835</wp:posOffset>
                </wp:positionV>
                <wp:extent cx="1172998" cy="785505"/>
                <wp:effectExtent l="38100" t="38100" r="27305" b="52705"/>
                <wp:wrapNone/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502">
                          <a:off x="0" y="0"/>
                          <a:ext cx="1172998" cy="78550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17E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B580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0" o:spid="_x0000_s1026" type="#_x0000_t176" style="position:absolute;margin-left:176.2pt;margin-top:449.3pt;width:92.35pt;height:61.85pt;rotation:238662fd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" fillcolor="#a8d08d [1945]" strokecolor="#f17e6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DE6A6B8" wp14:editId="16D362D1">
                <wp:simplePos x="0" y="0"/>
                <wp:positionH relativeFrom="column">
                  <wp:posOffset>4826000</wp:posOffset>
                </wp:positionH>
                <wp:positionV relativeFrom="paragraph">
                  <wp:posOffset>5556250</wp:posOffset>
                </wp:positionV>
                <wp:extent cx="1708150" cy="970376"/>
                <wp:effectExtent l="0" t="0" r="25400" b="2032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970376"/>
                        </a:xfrm>
                        <a:prstGeom prst="flowChartAlternateProcess">
                          <a:avLst/>
                        </a:prstGeom>
                        <a:solidFill>
                          <a:srgbClr val="F17E6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8B50" id="Flowchart: Alternate Process 21" o:spid="_x0000_s1026" type="#_x0000_t176" style="position:absolute;margin-left:380pt;margin-top:437.5pt;width:134.5pt;height:76.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" fillcolor="#f17e6f" strokecolor="#92d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530EF" wp14:editId="3C481C18">
                <wp:simplePos x="0" y="0"/>
                <wp:positionH relativeFrom="column">
                  <wp:posOffset>2203450</wp:posOffset>
                </wp:positionH>
                <wp:positionV relativeFrom="paragraph">
                  <wp:posOffset>4464050</wp:posOffset>
                </wp:positionV>
                <wp:extent cx="3975100" cy="12382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87BDF" w14:textId="325F4CC2" w:rsidR="0009281D" w:rsidRPr="001F6965" w:rsidRDefault="00F173FF" w:rsidP="000928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F6965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at </w:t>
                            </w:r>
                            <w:r w:rsidR="0097799F" w:rsidRPr="001F6965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Webb Lane Allotments </w:t>
                            </w:r>
                          </w:p>
                          <w:p w14:paraId="311607F5" w14:textId="25A99DE1" w:rsidR="0097799F" w:rsidRPr="001F6965" w:rsidRDefault="00F173FF" w:rsidP="0009281D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1F696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on </w:t>
                            </w:r>
                            <w:r w:rsidR="0097799F" w:rsidRPr="001F696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Wednesday 21</w:t>
                            </w:r>
                            <w:r w:rsidR="0097799F" w:rsidRPr="001F6965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 w:rsidR="0097799F" w:rsidRPr="001F696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December </w:t>
                            </w:r>
                          </w:p>
                          <w:p w14:paraId="710AD579" w14:textId="73770B24" w:rsidR="000815D5" w:rsidRPr="001F6965" w:rsidRDefault="00F173FF" w:rsidP="000815D5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1F696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at </w:t>
                            </w:r>
                            <w:r w:rsidR="0097799F" w:rsidRPr="001F696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3.00pm – 5.00p</w:t>
                            </w:r>
                            <w:r w:rsidR="000815D5" w:rsidRPr="001F696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  <w:p w14:paraId="6A104BD9" w14:textId="2DE85962" w:rsidR="0097799F" w:rsidRPr="001F6965" w:rsidRDefault="0097799F" w:rsidP="00F51BDC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30EF" id="Text Box 3" o:spid="_x0000_s1028" type="#_x0000_t202" style="position:absolute;margin-left:173.5pt;margin-top:351.5pt;width:31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" filled="f" stroked="f" strokeweight=".5pt">
                <v:textbox>
                  <w:txbxContent>
                    <w:p w14:paraId="47187BDF" w14:textId="325F4CC2" w:rsidR="0009281D" w:rsidRPr="001F6965" w:rsidRDefault="00F173FF" w:rsidP="0009281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1F6965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at </w:t>
                      </w:r>
                      <w:r w:rsidR="0097799F" w:rsidRPr="001F6965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Webb Lane Allotments </w:t>
                      </w:r>
                    </w:p>
                    <w:p w14:paraId="311607F5" w14:textId="25A99DE1" w:rsidR="0097799F" w:rsidRPr="001F6965" w:rsidRDefault="00F173FF" w:rsidP="0009281D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1F6965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on </w:t>
                      </w:r>
                      <w:r w:rsidR="0097799F" w:rsidRPr="001F6965">
                        <w:rPr>
                          <w:rFonts w:ascii="Arial" w:hAnsi="Arial" w:cs="Arial"/>
                          <w:sz w:val="44"/>
                          <w:szCs w:val="44"/>
                        </w:rPr>
                        <w:t>Wednesday 21</w:t>
                      </w:r>
                      <w:r w:rsidR="0097799F" w:rsidRPr="001F6965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 w:rsidR="0097799F" w:rsidRPr="001F6965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December </w:t>
                      </w:r>
                    </w:p>
                    <w:p w14:paraId="710AD579" w14:textId="73770B24" w:rsidR="000815D5" w:rsidRPr="001F6965" w:rsidRDefault="00F173FF" w:rsidP="000815D5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1F6965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at </w:t>
                      </w:r>
                      <w:r w:rsidR="0097799F" w:rsidRPr="001F6965">
                        <w:rPr>
                          <w:rFonts w:ascii="Arial" w:hAnsi="Arial" w:cs="Arial"/>
                          <w:sz w:val="44"/>
                          <w:szCs w:val="44"/>
                        </w:rPr>
                        <w:t>3.00pm – 5.00p</w:t>
                      </w:r>
                      <w:r w:rsidR="000815D5" w:rsidRPr="001F6965">
                        <w:rPr>
                          <w:rFonts w:ascii="Arial" w:hAnsi="Arial" w:cs="Arial"/>
                          <w:sz w:val="44"/>
                          <w:szCs w:val="44"/>
                        </w:rPr>
                        <w:t>m</w:t>
                      </w:r>
                    </w:p>
                    <w:p w14:paraId="6A104BD9" w14:textId="2DE85962" w:rsidR="0097799F" w:rsidRPr="001F6965" w:rsidRDefault="0097799F" w:rsidP="00F51BDC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D157A9" wp14:editId="7BFF7905">
                <wp:simplePos x="0" y="0"/>
                <wp:positionH relativeFrom="page">
                  <wp:posOffset>5320666</wp:posOffset>
                </wp:positionH>
                <wp:positionV relativeFrom="paragraph">
                  <wp:posOffset>3375025</wp:posOffset>
                </wp:positionV>
                <wp:extent cx="1992870" cy="886360"/>
                <wp:effectExtent l="0" t="95250" r="7620" b="1047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6143">
                          <a:off x="0" y="0"/>
                          <a:ext cx="1992870" cy="88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0E335" w14:textId="7A124EB4" w:rsidR="00D05402" w:rsidRPr="001F6965" w:rsidRDefault="00D05402" w:rsidP="001F69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6965">
                              <w:rPr>
                                <w:rFonts w:ascii="Arial" w:hAnsi="Arial" w:cs="Arial"/>
                              </w:rPr>
                              <w:t xml:space="preserve">Public Health </w:t>
                            </w:r>
                            <w:r w:rsidR="00087523" w:rsidRPr="001F6965">
                              <w:rPr>
                                <w:rFonts w:ascii="Arial" w:hAnsi="Arial" w:cs="Arial"/>
                              </w:rPr>
                              <w:t>will be around</w:t>
                            </w:r>
                            <w:r w:rsidRPr="001F6965">
                              <w:rPr>
                                <w:rFonts w:ascii="Arial" w:hAnsi="Arial" w:cs="Arial"/>
                              </w:rPr>
                              <w:t xml:space="preserve"> for healthy living advice and support with your money</w:t>
                            </w:r>
                          </w:p>
                          <w:p w14:paraId="58CC5885" w14:textId="02B72E1E" w:rsidR="00D05402" w:rsidRPr="001F6965" w:rsidRDefault="00D05402" w:rsidP="001F696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57A9" id="Text Box 18" o:spid="_x0000_s1029" type="#_x0000_t202" style="position:absolute;margin-left:418.95pt;margin-top:265.75pt;width:156.9pt;height:69.8pt;rotation:421771fd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" filled="f" stroked="f" strokeweight=".5pt">
                <v:textbox>
                  <w:txbxContent>
                    <w:p w14:paraId="4870E335" w14:textId="7A124EB4" w:rsidR="00D05402" w:rsidRPr="001F6965" w:rsidRDefault="00D05402" w:rsidP="001F69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6965">
                        <w:rPr>
                          <w:rFonts w:ascii="Arial" w:hAnsi="Arial" w:cs="Arial"/>
                        </w:rPr>
                        <w:t xml:space="preserve">Public Health </w:t>
                      </w:r>
                      <w:r w:rsidR="00087523" w:rsidRPr="001F6965">
                        <w:rPr>
                          <w:rFonts w:ascii="Arial" w:hAnsi="Arial" w:cs="Arial"/>
                        </w:rPr>
                        <w:t>will be around</w:t>
                      </w:r>
                      <w:r w:rsidRPr="001F6965">
                        <w:rPr>
                          <w:rFonts w:ascii="Arial" w:hAnsi="Arial" w:cs="Arial"/>
                        </w:rPr>
                        <w:t xml:space="preserve"> for healthy living advice and support with your money</w:t>
                      </w:r>
                    </w:p>
                    <w:p w14:paraId="58CC5885" w14:textId="02B72E1E" w:rsidR="00D05402" w:rsidRPr="001F6965" w:rsidRDefault="00D05402" w:rsidP="001F696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0D453FD" wp14:editId="6856F49B">
                <wp:simplePos x="0" y="0"/>
                <wp:positionH relativeFrom="column">
                  <wp:posOffset>4513854</wp:posOffset>
                </wp:positionH>
                <wp:positionV relativeFrom="paragraph">
                  <wp:posOffset>3276633</wp:posOffset>
                </wp:positionV>
                <wp:extent cx="1739721" cy="957761"/>
                <wp:effectExtent l="57150" t="95250" r="51435" b="90170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981">
                          <a:off x="0" y="0"/>
                          <a:ext cx="1739721" cy="957761"/>
                        </a:xfrm>
                        <a:prstGeom prst="flowChartAlternateProcess">
                          <a:avLst/>
                        </a:prstGeom>
                        <a:solidFill>
                          <a:srgbClr val="C2EDB1"/>
                        </a:solidFill>
                        <a:ln>
                          <a:solidFill>
                            <a:srgbClr val="F17E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88D7" id="Flowchart: Alternate Process 24" o:spid="_x0000_s1026" type="#_x0000_t176" style="position:absolute;margin-left:355.4pt;margin-top:258pt;width:137pt;height:75.4pt;rotation:400841fd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" fillcolor="#c2edb1" strokecolor="#f17e6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170F1E" wp14:editId="1784814F">
                <wp:simplePos x="0" y="0"/>
                <wp:positionH relativeFrom="column">
                  <wp:posOffset>1889760</wp:posOffset>
                </wp:positionH>
                <wp:positionV relativeFrom="paragraph">
                  <wp:posOffset>3651250</wp:posOffset>
                </wp:positionV>
                <wp:extent cx="1521614" cy="729662"/>
                <wp:effectExtent l="0" t="57150" r="0" b="704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0097">
                          <a:off x="0" y="0"/>
                          <a:ext cx="1521614" cy="729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4E246" w14:textId="784BEC49" w:rsidR="002D36B9" w:rsidRPr="001F6965" w:rsidRDefault="00475040" w:rsidP="00AE5EC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F69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Hear more about growing projects </w:t>
                            </w:r>
                            <w:r w:rsidR="00AE5EC0" w:rsidRPr="001F69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and collect your FREE pot!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70F1E" id="Text Box 25" o:spid="_x0000_s1030" type="#_x0000_t202" style="position:absolute;margin-left:148.8pt;margin-top:287.5pt;width:119.8pt;height:57.45pt;rotation:-42587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" filled="f" stroked="f" strokeweight=".5pt">
                <v:textbox>
                  <w:txbxContent>
                    <w:p w14:paraId="7734E246" w14:textId="784BEC49" w:rsidR="002D36B9" w:rsidRPr="001F6965" w:rsidRDefault="00475040" w:rsidP="00AE5EC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F696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Hear more about growing projects </w:t>
                      </w:r>
                      <w:r w:rsidR="00AE5EC0" w:rsidRPr="001F6965">
                        <w:rPr>
                          <w:rFonts w:ascii="Arial" w:hAnsi="Arial" w:cs="Arial"/>
                          <w:sz w:val="22"/>
                          <w:szCs w:val="22"/>
                        </w:rPr>
                        <w:t>and collect your FREE pot!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1EF249" wp14:editId="78DA7E10">
                <wp:simplePos x="0" y="0"/>
                <wp:positionH relativeFrom="column">
                  <wp:posOffset>1934407</wp:posOffset>
                </wp:positionH>
                <wp:positionV relativeFrom="paragraph">
                  <wp:posOffset>3587249</wp:posOffset>
                </wp:positionV>
                <wp:extent cx="1462904" cy="839034"/>
                <wp:effectExtent l="57150" t="95250" r="42545" b="94615"/>
                <wp:wrapNone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3441">
                          <a:off x="0" y="0"/>
                          <a:ext cx="1462904" cy="839034"/>
                        </a:xfrm>
                        <a:prstGeom prst="flowChartAlternateProcess">
                          <a:avLst/>
                        </a:prstGeom>
                        <a:solidFill>
                          <a:srgbClr val="F17E6F"/>
                        </a:solidFill>
                        <a:ln w="1270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C1E2" id="Flowchart: Alternate Process 26" o:spid="_x0000_s1026" type="#_x0000_t176" style="position:absolute;margin-left:152.3pt;margin-top:282.45pt;width:115.2pt;height:66.05pt;rotation:-444071fd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" fillcolor="#f17e6f" strokecolor="#a9d18e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F8ACEB0" wp14:editId="5EBF3271">
            <wp:simplePos x="0" y="0"/>
            <wp:positionH relativeFrom="margin">
              <wp:posOffset>2867025</wp:posOffset>
            </wp:positionH>
            <wp:positionV relativeFrom="paragraph">
              <wp:posOffset>7689850</wp:posOffset>
            </wp:positionV>
            <wp:extent cx="3524484" cy="742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2" t="41327" r="36031" b="44129"/>
                    <a:stretch/>
                  </pic:blipFill>
                  <pic:spPr bwMode="auto">
                    <a:xfrm>
                      <a:off x="0" y="0"/>
                      <a:ext cx="3524484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F84CCF" wp14:editId="4A49532E">
            <wp:simplePos x="0" y="0"/>
            <wp:positionH relativeFrom="column">
              <wp:posOffset>1645800</wp:posOffset>
            </wp:positionH>
            <wp:positionV relativeFrom="paragraph">
              <wp:posOffset>7696200</wp:posOffset>
            </wp:positionV>
            <wp:extent cx="1169156" cy="730238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37" cy="7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3633" w:rsidSect="0009281D">
      <w:headerReference w:type="default" r:id="rId10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7ADA5" w14:textId="77777777" w:rsidR="00001A97" w:rsidRDefault="00001A97" w:rsidP="0009281D">
      <w:r>
        <w:separator/>
      </w:r>
    </w:p>
  </w:endnote>
  <w:endnote w:type="continuationSeparator" w:id="0">
    <w:p w14:paraId="01592DA6" w14:textId="77777777" w:rsidR="00001A97" w:rsidRDefault="00001A97" w:rsidP="00092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8F74A" w14:textId="77777777" w:rsidR="00001A97" w:rsidRDefault="00001A97" w:rsidP="0009281D">
      <w:r>
        <w:separator/>
      </w:r>
    </w:p>
  </w:footnote>
  <w:footnote w:type="continuationSeparator" w:id="0">
    <w:p w14:paraId="586D35D5" w14:textId="77777777" w:rsidR="00001A97" w:rsidRDefault="00001A97" w:rsidP="00092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F3D31" w14:textId="7A84FA19" w:rsidR="0009281D" w:rsidRDefault="0009281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C87DD9C" wp14:editId="08B31AE1">
          <wp:simplePos x="0" y="0"/>
          <wp:positionH relativeFrom="column">
            <wp:posOffset>-907420</wp:posOffset>
          </wp:positionH>
          <wp:positionV relativeFrom="paragraph">
            <wp:posOffset>-463540</wp:posOffset>
          </wp:positionV>
          <wp:extent cx="7561028" cy="106951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028" cy="106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A2409"/>
    <w:multiLevelType w:val="hybridMultilevel"/>
    <w:tmpl w:val="5600A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64D42"/>
    <w:multiLevelType w:val="hybridMultilevel"/>
    <w:tmpl w:val="32DCA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903B2"/>
    <w:multiLevelType w:val="hybridMultilevel"/>
    <w:tmpl w:val="EB56B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81D"/>
    <w:rsid w:val="00001A97"/>
    <w:rsid w:val="0002122D"/>
    <w:rsid w:val="000815D5"/>
    <w:rsid w:val="00087523"/>
    <w:rsid w:val="0009281D"/>
    <w:rsid w:val="000C36B5"/>
    <w:rsid w:val="001D4D75"/>
    <w:rsid w:val="001F182F"/>
    <w:rsid w:val="001F6965"/>
    <w:rsid w:val="00237FE5"/>
    <w:rsid w:val="002D36B9"/>
    <w:rsid w:val="00352E39"/>
    <w:rsid w:val="00353BA6"/>
    <w:rsid w:val="003D2E89"/>
    <w:rsid w:val="00475040"/>
    <w:rsid w:val="00541A77"/>
    <w:rsid w:val="0058133C"/>
    <w:rsid w:val="005C4560"/>
    <w:rsid w:val="006044A5"/>
    <w:rsid w:val="006258D5"/>
    <w:rsid w:val="00694C26"/>
    <w:rsid w:val="007300AA"/>
    <w:rsid w:val="00731086"/>
    <w:rsid w:val="008C428F"/>
    <w:rsid w:val="0094537C"/>
    <w:rsid w:val="00973E90"/>
    <w:rsid w:val="0097799F"/>
    <w:rsid w:val="009C54C1"/>
    <w:rsid w:val="00A86B65"/>
    <w:rsid w:val="00AA3268"/>
    <w:rsid w:val="00AB0F03"/>
    <w:rsid w:val="00AE11A3"/>
    <w:rsid w:val="00AE5EC0"/>
    <w:rsid w:val="00AF3633"/>
    <w:rsid w:val="00B5602E"/>
    <w:rsid w:val="00BB339A"/>
    <w:rsid w:val="00C96FCD"/>
    <w:rsid w:val="00CA77C8"/>
    <w:rsid w:val="00CB2912"/>
    <w:rsid w:val="00D05402"/>
    <w:rsid w:val="00D65B51"/>
    <w:rsid w:val="00D67FB0"/>
    <w:rsid w:val="00DF2F69"/>
    <w:rsid w:val="00E023FA"/>
    <w:rsid w:val="00F173FF"/>
    <w:rsid w:val="00F5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99088"/>
  <w15:chartTrackingRefBased/>
  <w15:docId w15:val="{80D2E934-52FD-B546-95B4-259052E03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4">
    <w:name w:val="Plain Table 4"/>
    <w:basedOn w:val="TableNormal"/>
    <w:uiPriority w:val="44"/>
    <w:rsid w:val="0094537C"/>
    <w:rPr>
      <w:rFonts w:ascii="Arial" w:hAnsi="Arial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0928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81D"/>
  </w:style>
  <w:style w:type="paragraph" w:styleId="Footer">
    <w:name w:val="footer"/>
    <w:basedOn w:val="Normal"/>
    <w:link w:val="FooterChar"/>
    <w:uiPriority w:val="99"/>
    <w:unhideWhenUsed/>
    <w:rsid w:val="000928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81D"/>
  </w:style>
  <w:style w:type="paragraph" w:styleId="ListParagraph">
    <w:name w:val="List Paragraph"/>
    <w:basedOn w:val="Normal"/>
    <w:uiPriority w:val="34"/>
    <w:qFormat/>
    <w:rsid w:val="00BB3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4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Miller</dc:creator>
  <cp:keywords/>
  <dc:description/>
  <cp:lastModifiedBy>Marley Brougham</cp:lastModifiedBy>
  <cp:revision>2</cp:revision>
  <cp:lastPrinted>2022-11-25T12:08:00Z</cp:lastPrinted>
  <dcterms:created xsi:type="dcterms:W3CDTF">2022-12-08T15:09:00Z</dcterms:created>
  <dcterms:modified xsi:type="dcterms:W3CDTF">2022-12-08T15:09:00Z</dcterms:modified>
</cp:coreProperties>
</file>