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1EFB" w14:textId="535A5144" w:rsidR="00EB2D63" w:rsidRDefault="00E3626C" w:rsidP="00E3626C">
      <w:pPr>
        <w:jc w:val="center"/>
      </w:pPr>
      <w:r>
        <w:rPr>
          <w:noProof/>
        </w:rPr>
        <w:drawing>
          <wp:inline distT="0" distB="0" distL="0" distR="0" wp14:anchorId="4AEC6E1A" wp14:editId="0800DC9A">
            <wp:extent cx="1387586" cy="1341312"/>
            <wp:effectExtent l="0" t="0" r="0" b="5080"/>
            <wp:docPr id="183887770" name="Picture 3" descr="A round object with an umbrella and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7770" name="Picture 3" descr="A round object with an umbrella and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886" cy="135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13504" w14:textId="77777777" w:rsidR="00E3626C" w:rsidRDefault="00E3626C"/>
    <w:p w14:paraId="2DD54B34" w14:textId="62B1FA7C" w:rsidR="00E3626C" w:rsidRDefault="00E3626C">
      <w:r>
        <w:fldChar w:fldCharType="begin"/>
      </w:r>
      <w:r>
        <w:instrText xml:space="preserve"> INCLUDEPICTURE "cid:A5D26361-14BF-4517-8357-27C1B9E31A54"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0CA493A8" wp14:editId="1ADAB589">
                <wp:extent cx="306705" cy="306705"/>
                <wp:effectExtent l="0" t="0" r="0" b="0"/>
                <wp:docPr id="1043954849" name="Rectangle 1" descr="IMG_47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270221" id="Rectangle 1" o:spid="_x0000_s1026" alt="IMG_4745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fldChar w:fldCharType="begin"/>
      </w:r>
      <w:r>
        <w:instrText xml:space="preserve"> INCLUDEPICTURE "cid:A5D26361-14BF-4517-8357-27C1B9E31A54"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4A4E4BE" wp14:editId="570E20BE">
                <wp:extent cx="306705" cy="306705"/>
                <wp:effectExtent l="0" t="0" r="0" b="0"/>
                <wp:docPr id="1585760516" name="Rectangle 2" descr="IMG_47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F6073" id="Rectangle 2" o:spid="_x0000_s1026" alt="IMG_4745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7F7B080A" w14:textId="77777777" w:rsidR="0000338F" w:rsidRDefault="0000338F"/>
    <w:p w14:paraId="74D337CE" w14:textId="77777777" w:rsidR="00E3626C" w:rsidRPr="00E3626C" w:rsidRDefault="00E3626C" w:rsidP="0000338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3626C">
        <w:rPr>
          <w:rFonts w:ascii="Arial" w:hAnsi="Arial" w:cs="Arial"/>
          <w:b/>
          <w:bCs/>
          <w:sz w:val="32"/>
          <w:szCs w:val="32"/>
        </w:rPr>
        <w:t>It’s Official – The Orange Umbrella Project is Coming to Bramhall!</w:t>
      </w:r>
    </w:p>
    <w:p w14:paraId="6610CCB3" w14:textId="77777777" w:rsidR="00E3626C" w:rsidRPr="00E3626C" w:rsidRDefault="00E3626C" w:rsidP="0000338F">
      <w:pPr>
        <w:jc w:val="center"/>
        <w:rPr>
          <w:rFonts w:ascii="Arial" w:hAnsi="Arial" w:cs="Arial"/>
          <w:sz w:val="32"/>
          <w:szCs w:val="32"/>
        </w:rPr>
      </w:pPr>
    </w:p>
    <w:p w14:paraId="2D89DA67" w14:textId="77777777" w:rsidR="00E3626C" w:rsidRP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  <w:r w:rsidRPr="00E3626C">
        <w:rPr>
          <w:rFonts w:ascii="Arial" w:hAnsi="Arial" w:cs="Arial"/>
          <w:sz w:val="28"/>
          <w:szCs w:val="28"/>
        </w:rPr>
        <w:t>We're excited to announce the launch of the Orange Umbrella Coffee Morning Drop-In – a warm, welcoming space where you can enjoy a cuppa, connect with others, and feel supported, no matter what you're going through.</w:t>
      </w:r>
    </w:p>
    <w:p w14:paraId="1C8C600F" w14:textId="77777777" w:rsidR="00E3626C" w:rsidRP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</w:p>
    <w:p w14:paraId="504DF398" w14:textId="77777777" w:rsidR="00E3626C" w:rsidRP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  <w:r w:rsidRPr="00E3626C">
        <w:rPr>
          <w:rFonts w:ascii="Arial" w:hAnsi="Arial" w:cs="Arial"/>
          <w:sz w:val="28"/>
          <w:szCs w:val="28"/>
        </w:rPr>
        <w:t>Where: Fords Lane Evangelical Church – Community Hall</w:t>
      </w:r>
    </w:p>
    <w:p w14:paraId="5986E762" w14:textId="77777777" w:rsidR="00E3626C" w:rsidRP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</w:p>
    <w:p w14:paraId="27677A49" w14:textId="77777777" w:rsidR="00E3626C" w:rsidRP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  <w:r w:rsidRPr="00E3626C">
        <w:rPr>
          <w:rFonts w:ascii="Arial" w:hAnsi="Arial" w:cs="Arial"/>
          <w:sz w:val="28"/>
          <w:szCs w:val="28"/>
        </w:rPr>
        <w:t>Address: 11a Ford's Lane · Bramhall · SK7 1DQ</w:t>
      </w:r>
    </w:p>
    <w:p w14:paraId="47CB1AA3" w14:textId="77777777" w:rsidR="00E3626C" w:rsidRP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</w:p>
    <w:p w14:paraId="55C9AA11" w14:textId="77777777" w:rsidR="00E3626C" w:rsidRP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  <w:r w:rsidRPr="00E3626C">
        <w:rPr>
          <w:rFonts w:ascii="Arial" w:hAnsi="Arial" w:cs="Arial"/>
          <w:sz w:val="28"/>
          <w:szCs w:val="28"/>
        </w:rPr>
        <w:t>When: Every 2nd Thursday of the month</w:t>
      </w:r>
    </w:p>
    <w:p w14:paraId="348E39A0" w14:textId="77777777" w:rsidR="00E3626C" w:rsidRP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</w:p>
    <w:p w14:paraId="4F4574BC" w14:textId="77777777" w:rsidR="00E3626C" w:rsidRP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  <w:r w:rsidRPr="00E3626C">
        <w:rPr>
          <w:rFonts w:ascii="Arial" w:hAnsi="Arial" w:cs="Arial"/>
          <w:sz w:val="28"/>
          <w:szCs w:val="28"/>
        </w:rPr>
        <w:t>Time: 10:30am – 12:30pm</w:t>
      </w:r>
    </w:p>
    <w:p w14:paraId="369C2052" w14:textId="77777777" w:rsidR="00E3626C" w:rsidRP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</w:p>
    <w:p w14:paraId="1E90C355" w14:textId="16658692" w:rsidR="00E3626C" w:rsidRP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  <w:r w:rsidRPr="00E3626C">
        <w:rPr>
          <w:rFonts w:ascii="Arial" w:hAnsi="Arial" w:cs="Arial"/>
          <w:sz w:val="28"/>
          <w:szCs w:val="28"/>
        </w:rPr>
        <w:t>Whether you need a friendly chat, a moment of calm, or someone to listen, our trained Orange Umbrella Champions are here for you.</w:t>
      </w:r>
    </w:p>
    <w:p w14:paraId="32A249AE" w14:textId="77777777" w:rsidR="00E3626C" w:rsidRP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</w:p>
    <w:p w14:paraId="16F15BB9" w14:textId="77777777" w:rsid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  <w:r w:rsidRPr="00E3626C">
        <w:rPr>
          <w:rFonts w:ascii="Arial" w:hAnsi="Arial" w:cs="Arial"/>
          <w:sz w:val="28"/>
          <w:szCs w:val="28"/>
        </w:rPr>
        <w:t>No appointments, no pressure – just kindness and connection.</w:t>
      </w:r>
    </w:p>
    <w:p w14:paraId="6FC3DC38" w14:textId="77777777" w:rsidR="0000338F" w:rsidRDefault="0000338F" w:rsidP="0000338F">
      <w:pPr>
        <w:jc w:val="center"/>
        <w:rPr>
          <w:rFonts w:ascii="Arial" w:hAnsi="Arial" w:cs="Arial"/>
          <w:sz w:val="28"/>
          <w:szCs w:val="28"/>
        </w:rPr>
      </w:pPr>
    </w:p>
    <w:p w14:paraId="1DD31285" w14:textId="77777777" w:rsidR="0000338F" w:rsidRPr="00E3626C" w:rsidRDefault="0000338F" w:rsidP="0000338F">
      <w:pPr>
        <w:jc w:val="center"/>
        <w:rPr>
          <w:rFonts w:ascii="Arial" w:hAnsi="Arial" w:cs="Arial"/>
          <w:sz w:val="28"/>
          <w:szCs w:val="28"/>
        </w:rPr>
      </w:pPr>
    </w:p>
    <w:p w14:paraId="445894EF" w14:textId="77777777" w:rsidR="00E3626C" w:rsidRP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</w:p>
    <w:p w14:paraId="15566EAB" w14:textId="77777777" w:rsidR="00E3626C" w:rsidRPr="00E3626C" w:rsidRDefault="00E3626C" w:rsidP="000033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626C">
        <w:rPr>
          <w:rFonts w:ascii="Arial" w:hAnsi="Arial" w:cs="Arial"/>
          <w:b/>
          <w:bCs/>
          <w:sz w:val="28"/>
          <w:szCs w:val="28"/>
        </w:rPr>
        <w:t>Want to become an Orange Umbrella Champion?</w:t>
      </w:r>
    </w:p>
    <w:p w14:paraId="2FE0416E" w14:textId="77777777" w:rsidR="00E3626C" w:rsidRP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</w:p>
    <w:p w14:paraId="493AF25A" w14:textId="4FE84DAE" w:rsidR="00E3626C" w:rsidRPr="00E3626C" w:rsidRDefault="0000338F" w:rsidP="0000338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Email: </w:t>
      </w:r>
      <w:hyperlink r:id="rId5" w:history="1">
        <w:r w:rsidRPr="00F56FFA">
          <w:rPr>
            <w:rStyle w:val="Hyperlink"/>
            <w:rFonts w:ascii="Arial" w:hAnsi="Arial" w:cs="Arial"/>
            <w:sz w:val="28"/>
            <w:szCs w:val="28"/>
          </w:rPr>
          <w:t>Marie.Omalley@stockport.gov.uk</w:t>
        </w:r>
      </w:hyperlink>
    </w:p>
    <w:p w14:paraId="757034EB" w14:textId="77777777" w:rsidR="00E3626C" w:rsidRPr="00E3626C" w:rsidRDefault="00E3626C" w:rsidP="0000338F">
      <w:pPr>
        <w:jc w:val="center"/>
        <w:rPr>
          <w:rFonts w:ascii="Arial" w:hAnsi="Arial" w:cs="Arial"/>
          <w:sz w:val="28"/>
          <w:szCs w:val="28"/>
        </w:rPr>
      </w:pPr>
    </w:p>
    <w:sectPr w:rsidR="00E3626C" w:rsidRPr="00E3626C" w:rsidSect="00E3626C">
      <w:pgSz w:w="11906" w:h="16838"/>
      <w:pgMar w:top="726" w:right="1440" w:bottom="108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6C"/>
    <w:rsid w:val="0000338F"/>
    <w:rsid w:val="001652CE"/>
    <w:rsid w:val="001B61C5"/>
    <w:rsid w:val="006E700D"/>
    <w:rsid w:val="007120D4"/>
    <w:rsid w:val="008B462C"/>
    <w:rsid w:val="00956256"/>
    <w:rsid w:val="009E2210"/>
    <w:rsid w:val="00E3626C"/>
    <w:rsid w:val="00EB2D63"/>
    <w:rsid w:val="00F2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2D4B"/>
  <w15:chartTrackingRefBased/>
  <w15:docId w15:val="{AC4CBF94-D4DC-274E-AD03-5EED1354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2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2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2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33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e.Omalley@stockport.gov.uk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7A109357EDC43B2C3CD072F0A2770" ma:contentTypeVersion="19" ma:contentTypeDescription="Create a new document." ma:contentTypeScope="" ma:versionID="3e8c5c41158024b440c4495d9fea379e">
  <xsd:schema xmlns:xsd="http://www.w3.org/2001/XMLSchema" xmlns:xs="http://www.w3.org/2001/XMLSchema" xmlns:p="http://schemas.microsoft.com/office/2006/metadata/properties" xmlns:ns2="45e14662-f4c8-484e-9501-1bd60d3c31c7" xmlns:ns3="d11f0073-cec3-458e-811d-6e31dbbbf127" targetNamespace="http://schemas.microsoft.com/office/2006/metadata/properties" ma:root="true" ma:fieldsID="673f2e37c30c8640b830f2f0c83b1ef7" ns2:_="" ns3:_="">
    <xsd:import namespace="45e14662-f4c8-484e-9501-1bd60d3c31c7"/>
    <xsd:import namespace="d11f0073-cec3-458e-811d-6e31dbbbf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14662-f4c8-484e-9501-1bd60d3c3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b2ad38-9488-48dc-afe6-bbe198d82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f0073-cec3-458e-811d-6e31dbbbf12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604a06c-7c3e-4883-ad37-521101877b97}" ma:internalName="TaxCatchAll" ma:showField="CatchAllData" ma:web="d11f0073-cec3-458e-811d-6e31dbbbf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1f0073-cec3-458e-811d-6e31dbbbf127" xsi:nil="true"/>
    <lcf76f155ced4ddcb4097134ff3c332f xmlns="45e14662-f4c8-484e-9501-1bd60d3c31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F0F9D6-2ED0-4428-8A68-6D0253A82306}"/>
</file>

<file path=customXml/itemProps2.xml><?xml version="1.0" encoding="utf-8"?>
<ds:datastoreItem xmlns:ds="http://schemas.openxmlformats.org/officeDocument/2006/customXml" ds:itemID="{A6327573-9128-46F2-9646-164866FEBDDC}"/>
</file>

<file path=customXml/itemProps3.xml><?xml version="1.0" encoding="utf-8"?>
<ds:datastoreItem xmlns:ds="http://schemas.openxmlformats.org/officeDocument/2006/customXml" ds:itemID="{FF147CA8-99EE-4FA8-B67E-720FB3202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4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Ketel</dc:creator>
  <cp:keywords/>
  <dc:description/>
  <cp:lastModifiedBy>Ellie Unwin</cp:lastModifiedBy>
  <cp:revision>2</cp:revision>
  <dcterms:created xsi:type="dcterms:W3CDTF">2025-08-12T13:25:00Z</dcterms:created>
  <dcterms:modified xsi:type="dcterms:W3CDTF">2025-08-12T13:25:00Z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0x0101008537A109357EDC43B2C3CD072F0A2770</vt:lpwstr>
  </property>
</Properties>
</file>