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0E7" w:rsidRPr="00A11FF0" w:rsidRDefault="00A11FF0">
      <w:pPr>
        <w:rPr>
          <w:b/>
          <w:sz w:val="28"/>
          <w:szCs w:val="28"/>
          <w:u w:val="single"/>
        </w:rPr>
      </w:pPr>
      <w:r w:rsidRPr="00A11FF0">
        <w:rPr>
          <w:b/>
          <w:sz w:val="28"/>
          <w:szCs w:val="28"/>
          <w:u w:val="single"/>
        </w:rPr>
        <w:t>Bredbury, Bridgehall, Brinnington, Cheadle, Cheadle Heath, Edgeley, Hazel Grove, Norris bank, Offerton, Reddish, Stockport, Woodley, foodbanks</w:t>
      </w:r>
      <w:r w:rsidR="005A69E8" w:rsidRPr="00A11FF0">
        <w:rPr>
          <w:b/>
          <w:sz w:val="28"/>
          <w:szCs w:val="28"/>
          <w:u w:val="single"/>
        </w:rPr>
        <w:t xml:space="preserve"> and food Pantries</w:t>
      </w:r>
    </w:p>
    <w:p w:rsidR="00A11FF0" w:rsidRPr="00A11FF0" w:rsidRDefault="008E6AA2" w:rsidP="003C7B94">
      <w:pPr>
        <w:rPr>
          <w:sz w:val="24"/>
          <w:szCs w:val="24"/>
          <w:highlight w:val="yellow"/>
        </w:rPr>
      </w:pPr>
      <w:r w:rsidRPr="008E6AA2">
        <w:rPr>
          <w:sz w:val="24"/>
          <w:szCs w:val="24"/>
        </w:rPr>
        <w:t>Please check before travel if a referral or ID is needed</w:t>
      </w:r>
    </w:p>
    <w:p w:rsidR="003B0D8A" w:rsidRPr="00A11FF0" w:rsidRDefault="003B0D8A" w:rsidP="003B0D8A">
      <w:pPr>
        <w:rPr>
          <w:sz w:val="24"/>
          <w:szCs w:val="24"/>
        </w:rPr>
      </w:pPr>
    </w:p>
    <w:p w:rsidR="00075E48" w:rsidRPr="00A11FF0" w:rsidRDefault="003B0D8A">
      <w:pPr>
        <w:rPr>
          <w:b/>
          <w:sz w:val="28"/>
          <w:szCs w:val="28"/>
          <w:u w:val="single"/>
        </w:rPr>
      </w:pPr>
      <w:r w:rsidRPr="00A11FF0">
        <w:rPr>
          <w:b/>
          <w:sz w:val="28"/>
          <w:szCs w:val="28"/>
          <w:u w:val="single"/>
        </w:rPr>
        <w:t>Bre</w:t>
      </w:r>
      <w:r w:rsidR="00075E48" w:rsidRPr="00A11FF0">
        <w:rPr>
          <w:b/>
          <w:sz w:val="28"/>
          <w:szCs w:val="28"/>
          <w:u w:val="single"/>
        </w:rPr>
        <w:t>dbury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St Mark's Church, Redhouse Lane, Stockport</w:t>
      </w:r>
      <w:r w:rsidR="00AA7CE2" w:rsidRPr="00D96A25">
        <w:rPr>
          <w:sz w:val="24"/>
          <w:szCs w:val="24"/>
        </w:rPr>
        <w:t xml:space="preserve"> </w:t>
      </w:r>
      <w:r w:rsidRPr="00D96A25">
        <w:rPr>
          <w:sz w:val="24"/>
          <w:szCs w:val="24"/>
        </w:rPr>
        <w:t>SK6 1BX</w:t>
      </w:r>
    </w:p>
    <w:p w:rsidR="00AA7CE2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Foodbank Voucher</w:t>
      </w:r>
    </w:p>
    <w:p w:rsidR="00075E48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Contact</w:t>
      </w:r>
    </w:p>
    <w:p w:rsidR="008C1293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foodbank@stockportfoodbank.org.uk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Opening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Tuesday 12:30pm - 2:30pm</w:t>
      </w:r>
    </w:p>
    <w:p w:rsidR="00075E48" w:rsidRPr="00D96A25" w:rsidRDefault="00C83FCA" w:rsidP="00075E48">
      <w:pPr>
        <w:rPr>
          <w:sz w:val="24"/>
          <w:szCs w:val="24"/>
        </w:rPr>
      </w:pPr>
      <w:hyperlink r:id="rId7" w:history="1">
        <w:r w:rsidR="00075E48" w:rsidRPr="00D96A25">
          <w:rPr>
            <w:rStyle w:val="Hyperlink"/>
            <w:sz w:val="24"/>
            <w:szCs w:val="24"/>
          </w:rPr>
          <w:t>http://stockport.foodbank.org.uk/</w:t>
        </w:r>
      </w:hyperlink>
    </w:p>
    <w:p w:rsidR="00075E48" w:rsidRPr="00D96A25" w:rsidRDefault="00075E48" w:rsidP="00075E48">
      <w:pPr>
        <w:rPr>
          <w:sz w:val="24"/>
          <w:szCs w:val="24"/>
        </w:rPr>
      </w:pPr>
    </w:p>
    <w:p w:rsidR="00075E48" w:rsidRPr="00D96A25" w:rsidRDefault="00075E48" w:rsidP="00075E48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Bridgehall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Stockport Homes' </w:t>
      </w:r>
      <w:proofErr w:type="gramStart"/>
      <w:r w:rsidRPr="00D96A25">
        <w:rPr>
          <w:sz w:val="24"/>
          <w:szCs w:val="24"/>
        </w:rPr>
        <w:t>Your</w:t>
      </w:r>
      <w:proofErr w:type="gramEnd"/>
      <w:r w:rsidRPr="00D96A25">
        <w:rPr>
          <w:sz w:val="24"/>
          <w:szCs w:val="24"/>
        </w:rPr>
        <w:t xml:space="preserve"> Local Pantry -Pantry at No 5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5 Cuddington</w:t>
      </w:r>
      <w:bookmarkStart w:id="0" w:name="_GoBack"/>
      <w:bookmarkEnd w:id="0"/>
      <w:r w:rsidRPr="00D96A25">
        <w:rPr>
          <w:sz w:val="24"/>
          <w:szCs w:val="24"/>
        </w:rPr>
        <w:t xml:space="preserve"> Crescent, Bridgehall, Stockport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SK3 8LX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For just £3.50 a week members can have access to affordable food.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Become a member - information here https://www.yourlocalpantry.co.uk/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Contact Details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pantry@stockporthomes.org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0161 474 4760</w:t>
      </w:r>
    </w:p>
    <w:p w:rsidR="00075E48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Opening Time(s) Thursday 3-6pm Friday 10am – 1pm</w:t>
      </w:r>
    </w:p>
    <w:p w:rsidR="004F34DF" w:rsidRPr="00D96A25" w:rsidRDefault="004F34DF" w:rsidP="00CD216C">
      <w:pPr>
        <w:rPr>
          <w:sz w:val="24"/>
          <w:szCs w:val="24"/>
        </w:rPr>
      </w:pPr>
    </w:p>
    <w:p w:rsidR="00075E48" w:rsidRPr="00D96A25" w:rsidRDefault="00075E48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Brinnington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Chelwood Foodbank Plus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Brinnington Community Church, Northumberland Road, Brinnington, Stockport</w:t>
      </w:r>
    </w:p>
    <w:p w:rsidR="002D0E5E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SK5 8LS</w:t>
      </w:r>
    </w:p>
    <w:p w:rsidR="009623B1" w:rsidRPr="00D96A25" w:rsidRDefault="006C4FA1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Referral basis only from external agencies </w:t>
      </w:r>
      <w:proofErr w:type="gramStart"/>
      <w:r w:rsidRPr="00D96A25">
        <w:rPr>
          <w:sz w:val="24"/>
          <w:szCs w:val="24"/>
        </w:rPr>
        <w:t>( GMP</w:t>
      </w:r>
      <w:proofErr w:type="gramEnd"/>
      <w:r w:rsidRPr="00D96A25">
        <w:rPr>
          <w:sz w:val="24"/>
          <w:szCs w:val="24"/>
        </w:rPr>
        <w:t xml:space="preserve">, CITIZENS ADVICE, SOCIAL WORKERS,  HOUSING PROVIDERS </w:t>
      </w:r>
      <w:r w:rsidR="00F37753" w:rsidRPr="00D96A25">
        <w:rPr>
          <w:sz w:val="24"/>
          <w:szCs w:val="24"/>
        </w:rPr>
        <w:t>etc.</w:t>
      </w:r>
      <w:r w:rsidRPr="00D96A25">
        <w:rPr>
          <w:sz w:val="24"/>
          <w:szCs w:val="24"/>
        </w:rPr>
        <w:t>)</w:t>
      </w:r>
    </w:p>
    <w:p w:rsidR="004F34DF" w:rsidRPr="00D96A25" w:rsidRDefault="004F34DF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0161 486 0043</w:t>
      </w:r>
    </w:p>
    <w:p w:rsidR="00075E48" w:rsidRPr="00D96A25" w:rsidRDefault="00C83FCA" w:rsidP="00075E48">
      <w:pPr>
        <w:rPr>
          <w:sz w:val="24"/>
          <w:szCs w:val="24"/>
        </w:rPr>
      </w:pPr>
      <w:hyperlink r:id="rId8" w:history="1">
        <w:r w:rsidR="00536BDB" w:rsidRPr="00D96A25">
          <w:rPr>
            <w:rStyle w:val="Hyperlink"/>
            <w:sz w:val="24"/>
            <w:szCs w:val="24"/>
          </w:rPr>
          <w:t>info@chelwoodfoodbankplus.org</w:t>
        </w:r>
      </w:hyperlink>
      <w:r w:rsidR="00536BDB" w:rsidRPr="00D96A25">
        <w:rPr>
          <w:sz w:val="24"/>
          <w:szCs w:val="24"/>
        </w:rPr>
        <w:t xml:space="preserve"> 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Wed 1pm - 3pm</w:t>
      </w:r>
    </w:p>
    <w:p w:rsidR="00075E48" w:rsidRPr="00D96A25" w:rsidRDefault="004F34DF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chelwoodfoodbankplus.org </w:t>
      </w:r>
      <w:r w:rsidR="00CB7AF5" w:rsidRPr="00D96A25">
        <w:rPr>
          <w:sz w:val="24"/>
          <w:szCs w:val="24"/>
        </w:rPr>
        <w:t xml:space="preserve">  </w:t>
      </w:r>
    </w:p>
    <w:p w:rsidR="00D41AC1" w:rsidRPr="00D96A25" w:rsidRDefault="00D41AC1" w:rsidP="00075E48">
      <w:pPr>
        <w:rPr>
          <w:sz w:val="24"/>
          <w:szCs w:val="24"/>
        </w:rPr>
      </w:pP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Stockport Homes' </w:t>
      </w:r>
      <w:proofErr w:type="gramStart"/>
      <w:r w:rsidRPr="00D96A25">
        <w:rPr>
          <w:sz w:val="24"/>
          <w:szCs w:val="24"/>
        </w:rPr>
        <w:t>Your</w:t>
      </w:r>
      <w:proofErr w:type="gramEnd"/>
      <w:r w:rsidRPr="00D96A25">
        <w:rPr>
          <w:sz w:val="24"/>
          <w:szCs w:val="24"/>
        </w:rPr>
        <w:t xml:space="preserve"> Local Pantry - Brinnington Pantry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First House, 367 Brinnington Road, Brinnington, Stockport   SK5 8EN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For just £3.50 a week members can have access to affordable food.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Become a member - information here https://www.yourlocalpantry.co.uk/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pantry@stockporthomes.org 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0161 474 4760</w:t>
      </w:r>
    </w:p>
    <w:p w:rsidR="00075E48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Thursday 3-6pm</w:t>
      </w:r>
      <w:proofErr w:type="gramStart"/>
      <w:r w:rsidRPr="00D96A25">
        <w:rPr>
          <w:sz w:val="24"/>
          <w:szCs w:val="24"/>
        </w:rPr>
        <w:t>,  Friday</w:t>
      </w:r>
      <w:proofErr w:type="gramEnd"/>
      <w:r w:rsidRPr="00D96A25">
        <w:rPr>
          <w:sz w:val="24"/>
          <w:szCs w:val="24"/>
        </w:rPr>
        <w:t xml:space="preserve"> 10am – 1pm</w:t>
      </w:r>
    </w:p>
    <w:p w:rsidR="00CD216C" w:rsidRPr="00D96A25" w:rsidRDefault="00CD216C" w:rsidP="00CD216C">
      <w:pPr>
        <w:rPr>
          <w:sz w:val="28"/>
          <w:szCs w:val="28"/>
        </w:rPr>
      </w:pPr>
    </w:p>
    <w:p w:rsidR="00075E48" w:rsidRPr="00D96A25" w:rsidRDefault="00075E48" w:rsidP="00075E48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Cheadle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Trinity Church, Massie Street, Cheadle, Stockport</w:t>
      </w:r>
    </w:p>
    <w:p w:rsidR="00AA7CE2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SK8 1DU</w:t>
      </w:r>
    </w:p>
    <w:p w:rsidR="008C1293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Voucher </w:t>
      </w:r>
    </w:p>
    <w:p w:rsidR="008C1293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075E48" w:rsidRPr="00D96A25" w:rsidRDefault="00C83FCA" w:rsidP="00075E48">
      <w:pPr>
        <w:rPr>
          <w:sz w:val="24"/>
          <w:szCs w:val="24"/>
        </w:rPr>
      </w:pPr>
      <w:hyperlink r:id="rId9" w:history="1">
        <w:r w:rsidR="00536BDB" w:rsidRPr="00D96A25">
          <w:rPr>
            <w:rStyle w:val="Hyperlink"/>
            <w:sz w:val="24"/>
            <w:szCs w:val="24"/>
          </w:rPr>
          <w:t>foodbank@stockportfoodbank.org.uk</w:t>
        </w:r>
      </w:hyperlink>
      <w:r w:rsidR="00536BDB" w:rsidRPr="00D96A25">
        <w:rPr>
          <w:sz w:val="24"/>
          <w:szCs w:val="24"/>
        </w:rPr>
        <w:t xml:space="preserve"> 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Friday 10 - </w:t>
      </w:r>
      <w:r w:rsidR="008C1293" w:rsidRPr="00D96A25">
        <w:rPr>
          <w:sz w:val="24"/>
          <w:szCs w:val="24"/>
        </w:rPr>
        <w:t>12</w:t>
      </w:r>
    </w:p>
    <w:p w:rsidR="00075E48" w:rsidRPr="00D96A25" w:rsidRDefault="00C83FCA" w:rsidP="00075E48">
      <w:pPr>
        <w:rPr>
          <w:sz w:val="24"/>
          <w:szCs w:val="24"/>
        </w:rPr>
      </w:pPr>
      <w:hyperlink r:id="rId10" w:history="1">
        <w:r w:rsidR="003B0D8A" w:rsidRPr="00D96A25">
          <w:rPr>
            <w:rStyle w:val="Hyperlink"/>
            <w:sz w:val="24"/>
            <w:szCs w:val="24"/>
          </w:rPr>
          <w:t>http://stockport.foodbank.org.uk/</w:t>
        </w:r>
      </w:hyperlink>
    </w:p>
    <w:p w:rsidR="003B0D8A" w:rsidRPr="00D96A25" w:rsidRDefault="003B0D8A" w:rsidP="00075E48">
      <w:pPr>
        <w:rPr>
          <w:sz w:val="24"/>
          <w:szCs w:val="24"/>
        </w:rPr>
      </w:pP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Chelwood Foodbank Plus</w:t>
      </w: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Chelwood Baptist Church, Adswood Road, Cheadle Hulme, Stockport</w:t>
      </w: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SK8 5QA</w:t>
      </w:r>
    </w:p>
    <w:p w:rsidR="006C4FA1" w:rsidRPr="00D96A25" w:rsidRDefault="006C4FA1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Referral basis only from external agencies </w:t>
      </w:r>
      <w:r w:rsidR="00F37753" w:rsidRPr="00D96A25">
        <w:rPr>
          <w:sz w:val="24"/>
          <w:szCs w:val="24"/>
        </w:rPr>
        <w:t>(GMP</w:t>
      </w:r>
      <w:r w:rsidRPr="00D96A25">
        <w:rPr>
          <w:sz w:val="24"/>
          <w:szCs w:val="24"/>
        </w:rPr>
        <w:t>, CITIZENS ADVICE, SOCIAL WORKERS</w:t>
      </w:r>
      <w:proofErr w:type="gramStart"/>
      <w:r w:rsidRPr="00D96A25">
        <w:rPr>
          <w:sz w:val="24"/>
          <w:szCs w:val="24"/>
        </w:rPr>
        <w:t>,  HOUSING</w:t>
      </w:r>
      <w:proofErr w:type="gramEnd"/>
      <w:r w:rsidRPr="00D96A25">
        <w:rPr>
          <w:sz w:val="24"/>
          <w:szCs w:val="24"/>
        </w:rPr>
        <w:t xml:space="preserve"> PROVIDERS </w:t>
      </w:r>
      <w:r w:rsidR="00F37753" w:rsidRPr="00D96A25">
        <w:rPr>
          <w:sz w:val="24"/>
          <w:szCs w:val="24"/>
        </w:rPr>
        <w:t>etc.</w:t>
      </w:r>
      <w:r w:rsidRPr="00D96A25">
        <w:rPr>
          <w:sz w:val="24"/>
          <w:szCs w:val="24"/>
        </w:rPr>
        <w:t>)</w:t>
      </w:r>
    </w:p>
    <w:p w:rsidR="004F34DF" w:rsidRPr="00D96A25" w:rsidRDefault="004F34DF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0161 486 0043</w:t>
      </w:r>
    </w:p>
    <w:p w:rsidR="003B0D8A" w:rsidRPr="00D96A25" w:rsidRDefault="00C83FCA" w:rsidP="003B0D8A">
      <w:pPr>
        <w:rPr>
          <w:sz w:val="24"/>
          <w:szCs w:val="24"/>
        </w:rPr>
      </w:pPr>
      <w:hyperlink r:id="rId11" w:history="1">
        <w:r w:rsidR="00536BDB" w:rsidRPr="00D96A25">
          <w:rPr>
            <w:rStyle w:val="Hyperlink"/>
            <w:sz w:val="24"/>
            <w:szCs w:val="24"/>
          </w:rPr>
          <w:t>info@chelwoodfoodbankplus.org</w:t>
        </w:r>
      </w:hyperlink>
      <w:r w:rsidR="00536BDB" w:rsidRPr="00D96A25">
        <w:rPr>
          <w:sz w:val="24"/>
          <w:szCs w:val="24"/>
        </w:rPr>
        <w:t xml:space="preserve"> </w:t>
      </w: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T</w:t>
      </w:r>
      <w:r w:rsidR="002D22D5" w:rsidRPr="00D96A25">
        <w:rPr>
          <w:sz w:val="24"/>
          <w:szCs w:val="24"/>
        </w:rPr>
        <w:t>ues/Weds 10am - 12pm. Thurs 12</w:t>
      </w:r>
      <w:r w:rsidRPr="00D96A25">
        <w:rPr>
          <w:sz w:val="24"/>
          <w:szCs w:val="24"/>
        </w:rPr>
        <w:t xml:space="preserve"> - 2pm</w:t>
      </w:r>
    </w:p>
    <w:p w:rsidR="003B0D8A" w:rsidRPr="00D96A25" w:rsidRDefault="00D41AC1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chelwoodfoodbankplus.org/</w:t>
      </w:r>
    </w:p>
    <w:p w:rsidR="00AA7CE2" w:rsidRPr="00D96A25" w:rsidRDefault="00AA7CE2" w:rsidP="003B0D8A">
      <w:pPr>
        <w:rPr>
          <w:b/>
          <w:sz w:val="24"/>
          <w:szCs w:val="24"/>
          <w:u w:val="single"/>
        </w:rPr>
      </w:pPr>
    </w:p>
    <w:p w:rsidR="00AA7CE2" w:rsidRPr="00D96A25" w:rsidRDefault="008C1293" w:rsidP="003B0D8A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Cheadle Heath</w:t>
      </w:r>
    </w:p>
    <w:p w:rsidR="008C1293" w:rsidRPr="00D96A25" w:rsidRDefault="008C1293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Salvation Army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121 Stockport Road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Cheadle Heath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SK3 0JE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Voucher 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Tues. 1pm – 3pm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Fri. 2pm – 4pm</w:t>
      </w:r>
    </w:p>
    <w:p w:rsidR="008C1293" w:rsidRPr="00D96A25" w:rsidRDefault="008C1293" w:rsidP="008C1293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8C1293" w:rsidRPr="00D96A25" w:rsidRDefault="00C83FCA" w:rsidP="008C1293">
      <w:pPr>
        <w:rPr>
          <w:sz w:val="24"/>
          <w:szCs w:val="24"/>
        </w:rPr>
      </w:pPr>
      <w:hyperlink r:id="rId12" w:history="1">
        <w:r w:rsidR="008C1293" w:rsidRPr="00D96A25">
          <w:rPr>
            <w:rStyle w:val="Hyperlink"/>
            <w:sz w:val="24"/>
            <w:szCs w:val="24"/>
          </w:rPr>
          <w:t>foodbank@stockportfoodbank.org.uk</w:t>
        </w:r>
      </w:hyperlink>
    </w:p>
    <w:p w:rsidR="008C1293" w:rsidRPr="00D96A25" w:rsidRDefault="00C83FCA" w:rsidP="008C1293">
      <w:pPr>
        <w:rPr>
          <w:sz w:val="24"/>
          <w:szCs w:val="24"/>
        </w:rPr>
      </w:pPr>
      <w:hyperlink r:id="rId13" w:history="1">
        <w:r w:rsidR="00A4120C" w:rsidRPr="00D96A25">
          <w:rPr>
            <w:rStyle w:val="Hyperlink"/>
            <w:sz w:val="24"/>
            <w:szCs w:val="24"/>
          </w:rPr>
          <w:t>https://stockport.foodbank.org.uk/locations/</w:t>
        </w:r>
      </w:hyperlink>
      <w:r w:rsidR="00A4120C" w:rsidRPr="00D96A25">
        <w:rPr>
          <w:sz w:val="24"/>
          <w:szCs w:val="24"/>
        </w:rPr>
        <w:t xml:space="preserve"> </w:t>
      </w:r>
    </w:p>
    <w:p w:rsidR="00AA7CE2" w:rsidRPr="00D96A25" w:rsidRDefault="00AA7CE2" w:rsidP="003B0D8A">
      <w:pPr>
        <w:rPr>
          <w:b/>
          <w:sz w:val="24"/>
          <w:szCs w:val="24"/>
          <w:u w:val="single"/>
        </w:rPr>
      </w:pPr>
    </w:p>
    <w:p w:rsidR="003B0D8A" w:rsidRPr="00D96A25" w:rsidRDefault="003B0D8A" w:rsidP="003B0D8A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lastRenderedPageBreak/>
        <w:t>Edgeley</w:t>
      </w: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Chelwood Foodbank Plus</w:t>
      </w:r>
    </w:p>
    <w:p w:rsidR="003B0D8A" w:rsidRPr="00D96A25" w:rsidRDefault="003B0D8A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The Olive Branch, 2c Castle Street, </w:t>
      </w:r>
      <w:proofErr w:type="gramStart"/>
      <w:r w:rsidRPr="00D96A25">
        <w:rPr>
          <w:sz w:val="24"/>
          <w:szCs w:val="24"/>
        </w:rPr>
        <w:t>Edgeley</w:t>
      </w:r>
      <w:r w:rsidR="00AA7CE2" w:rsidRPr="00D96A25">
        <w:rPr>
          <w:sz w:val="24"/>
          <w:szCs w:val="24"/>
        </w:rPr>
        <w:t xml:space="preserve">  </w:t>
      </w:r>
      <w:r w:rsidRPr="00D96A25">
        <w:rPr>
          <w:sz w:val="24"/>
          <w:szCs w:val="24"/>
        </w:rPr>
        <w:t>SK3</w:t>
      </w:r>
      <w:proofErr w:type="gramEnd"/>
      <w:r w:rsidRPr="00D96A25">
        <w:rPr>
          <w:sz w:val="24"/>
          <w:szCs w:val="24"/>
        </w:rPr>
        <w:t xml:space="preserve"> 9AB</w:t>
      </w:r>
    </w:p>
    <w:p w:rsidR="006C4FA1" w:rsidRPr="00D96A25" w:rsidRDefault="006C4FA1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Referral basis only from external agencies </w:t>
      </w:r>
      <w:proofErr w:type="gramStart"/>
      <w:r w:rsidRPr="00D96A25">
        <w:rPr>
          <w:sz w:val="24"/>
          <w:szCs w:val="24"/>
        </w:rPr>
        <w:t>( GMP</w:t>
      </w:r>
      <w:proofErr w:type="gramEnd"/>
      <w:r w:rsidRPr="00D96A25">
        <w:rPr>
          <w:sz w:val="24"/>
          <w:szCs w:val="24"/>
        </w:rPr>
        <w:t xml:space="preserve">, CITIZENS ADVICE, SOCIAL WORKERS,  HOUSING PROVIDERS </w:t>
      </w:r>
      <w:r w:rsidR="00F37753" w:rsidRPr="00D96A25">
        <w:rPr>
          <w:sz w:val="24"/>
          <w:szCs w:val="24"/>
        </w:rPr>
        <w:t>etc.</w:t>
      </w:r>
      <w:r w:rsidRPr="00D96A25">
        <w:rPr>
          <w:sz w:val="24"/>
          <w:szCs w:val="24"/>
        </w:rPr>
        <w:t>)</w:t>
      </w:r>
    </w:p>
    <w:p w:rsidR="004F34DF" w:rsidRPr="00D96A25" w:rsidRDefault="004F34DF" w:rsidP="003B0D8A">
      <w:pPr>
        <w:rPr>
          <w:sz w:val="24"/>
          <w:szCs w:val="24"/>
        </w:rPr>
      </w:pPr>
      <w:r w:rsidRPr="00D96A25">
        <w:rPr>
          <w:sz w:val="24"/>
          <w:szCs w:val="24"/>
        </w:rPr>
        <w:t>0161 486 0043</w:t>
      </w:r>
    </w:p>
    <w:p w:rsidR="003B0D8A" w:rsidRPr="00D96A25" w:rsidRDefault="00C83FCA" w:rsidP="003B0D8A">
      <w:pPr>
        <w:rPr>
          <w:sz w:val="24"/>
          <w:szCs w:val="24"/>
        </w:rPr>
      </w:pPr>
      <w:hyperlink r:id="rId14" w:history="1">
        <w:r w:rsidR="00CB7AF5" w:rsidRPr="00D96A25">
          <w:rPr>
            <w:rStyle w:val="Hyperlink"/>
            <w:sz w:val="24"/>
            <w:szCs w:val="24"/>
          </w:rPr>
          <w:t>info@chelwoodfoodbankplus.org</w:t>
        </w:r>
      </w:hyperlink>
      <w:r w:rsidR="00CB7AF5" w:rsidRPr="00D96A25">
        <w:rPr>
          <w:sz w:val="24"/>
          <w:szCs w:val="24"/>
        </w:rPr>
        <w:t xml:space="preserve"> </w:t>
      </w:r>
    </w:p>
    <w:p w:rsidR="003B0D8A" w:rsidRPr="00D96A25" w:rsidRDefault="003B0D8A" w:rsidP="00A4120C">
      <w:pPr>
        <w:tabs>
          <w:tab w:val="left" w:pos="2311"/>
        </w:tabs>
        <w:rPr>
          <w:sz w:val="24"/>
          <w:szCs w:val="24"/>
        </w:rPr>
      </w:pPr>
      <w:r w:rsidRPr="00D96A25">
        <w:rPr>
          <w:sz w:val="24"/>
          <w:szCs w:val="24"/>
        </w:rPr>
        <w:t>Wednesday 10 - 12</w:t>
      </w:r>
      <w:r w:rsidR="00A4120C" w:rsidRPr="00D96A25">
        <w:rPr>
          <w:sz w:val="24"/>
          <w:szCs w:val="24"/>
        </w:rPr>
        <w:tab/>
      </w:r>
    </w:p>
    <w:p w:rsidR="00A4120C" w:rsidRPr="00D96A25" w:rsidRDefault="00C83FCA" w:rsidP="00A4120C">
      <w:pPr>
        <w:tabs>
          <w:tab w:val="left" w:pos="2311"/>
        </w:tabs>
        <w:rPr>
          <w:sz w:val="24"/>
          <w:szCs w:val="24"/>
        </w:rPr>
      </w:pPr>
      <w:hyperlink r:id="rId15" w:history="1">
        <w:r w:rsidR="00A4120C" w:rsidRPr="00D96A25">
          <w:rPr>
            <w:rStyle w:val="Hyperlink"/>
            <w:sz w:val="24"/>
            <w:szCs w:val="24"/>
          </w:rPr>
          <w:t>https://www.chelwoodfoodbankplus.org/community/</w:t>
        </w:r>
      </w:hyperlink>
      <w:r w:rsidR="00A4120C" w:rsidRPr="00D96A25">
        <w:rPr>
          <w:sz w:val="24"/>
          <w:szCs w:val="24"/>
        </w:rPr>
        <w:t xml:space="preserve"> </w:t>
      </w:r>
    </w:p>
    <w:p w:rsidR="00075E48" w:rsidRPr="00D96A25" w:rsidRDefault="00075E48" w:rsidP="007065D9">
      <w:pPr>
        <w:rPr>
          <w:sz w:val="24"/>
          <w:szCs w:val="24"/>
        </w:rPr>
      </w:pPr>
    </w:p>
    <w:p w:rsidR="00075E48" w:rsidRPr="00D96A25" w:rsidRDefault="00075E48" w:rsidP="007065D9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Hazel Grove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Hazel Grove Baptist Church, Station Street, Hazel Grove,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SK7 4EX</w:t>
      </w:r>
    </w:p>
    <w:p w:rsidR="008C1293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Foodbank Voucher</w:t>
      </w:r>
    </w:p>
    <w:p w:rsidR="008C1293" w:rsidRPr="00D96A25" w:rsidRDefault="008C1293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foodbank@stockportfoodbank.org.uk</w:t>
      </w:r>
    </w:p>
    <w:p w:rsidR="00075E48" w:rsidRPr="00D96A25" w:rsidRDefault="00075E48" w:rsidP="00075E48">
      <w:pPr>
        <w:rPr>
          <w:sz w:val="24"/>
          <w:szCs w:val="24"/>
        </w:rPr>
      </w:pPr>
      <w:r w:rsidRPr="00D96A25">
        <w:rPr>
          <w:sz w:val="24"/>
          <w:szCs w:val="24"/>
        </w:rPr>
        <w:t>Mon 12:30pm - 2:30pm, Wed 10.30am - 12.30pm and Fri 11:30am - 2:30pm</w:t>
      </w:r>
    </w:p>
    <w:p w:rsidR="00075E48" w:rsidRPr="00D96A25" w:rsidRDefault="00C83FCA" w:rsidP="00075E48">
      <w:pPr>
        <w:rPr>
          <w:sz w:val="24"/>
          <w:szCs w:val="24"/>
        </w:rPr>
      </w:pPr>
      <w:hyperlink r:id="rId16" w:history="1">
        <w:r w:rsidR="00075E48" w:rsidRPr="00D96A25">
          <w:rPr>
            <w:rStyle w:val="Hyperlink"/>
            <w:sz w:val="24"/>
            <w:szCs w:val="24"/>
          </w:rPr>
          <w:t>http://stockport.foodbank.org.uk/</w:t>
        </w:r>
      </w:hyperlink>
    </w:p>
    <w:p w:rsidR="00075E48" w:rsidRPr="00D96A25" w:rsidRDefault="00075E48" w:rsidP="00075E48">
      <w:pPr>
        <w:rPr>
          <w:sz w:val="24"/>
          <w:szCs w:val="24"/>
        </w:rPr>
      </w:pPr>
    </w:p>
    <w:p w:rsidR="007065D9" w:rsidRPr="00D96A25" w:rsidRDefault="007065D9" w:rsidP="007065D9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Norris bank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St Martin's Church, 112 Crescent Park, Norris Bank, Stockport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SK4 2JE</w:t>
      </w:r>
    </w:p>
    <w:p w:rsidR="008C1293" w:rsidRPr="00D96A25" w:rsidRDefault="008C1293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Foodbank Voucher</w:t>
      </w:r>
    </w:p>
    <w:p w:rsidR="008C1293" w:rsidRPr="00D96A25" w:rsidRDefault="008C1293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Mon &amp; Thur 1-3pm </w:t>
      </w:r>
    </w:p>
    <w:p w:rsidR="008C1293" w:rsidRPr="00D96A25" w:rsidRDefault="008C1293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lastRenderedPageBreak/>
        <w:t>07483 115349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foodbank@stockportfoodbank.org.uk</w:t>
      </w:r>
    </w:p>
    <w:p w:rsidR="007065D9" w:rsidRPr="00D96A25" w:rsidRDefault="00C83FCA" w:rsidP="007065D9">
      <w:pPr>
        <w:rPr>
          <w:rStyle w:val="Hyperlink"/>
          <w:sz w:val="24"/>
          <w:szCs w:val="24"/>
        </w:rPr>
      </w:pPr>
      <w:hyperlink r:id="rId17" w:history="1">
        <w:r w:rsidR="007065D9" w:rsidRPr="00D96A25">
          <w:rPr>
            <w:rStyle w:val="Hyperlink"/>
            <w:sz w:val="24"/>
            <w:szCs w:val="24"/>
          </w:rPr>
          <w:t>http://stockport.foodbank.org.uk/</w:t>
        </w:r>
      </w:hyperlink>
    </w:p>
    <w:p w:rsidR="0024538F" w:rsidRPr="00D96A25" w:rsidRDefault="0024538F" w:rsidP="007065D9">
      <w:pPr>
        <w:rPr>
          <w:sz w:val="28"/>
          <w:szCs w:val="28"/>
          <w:u w:val="single"/>
        </w:rPr>
      </w:pPr>
    </w:p>
    <w:p w:rsidR="0024538F" w:rsidRPr="00D96A25" w:rsidRDefault="0024538F" w:rsidP="0024538F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Offerton</w:t>
      </w:r>
    </w:p>
    <w:p w:rsidR="008C1293" w:rsidRPr="00D96A25" w:rsidRDefault="008C1293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St. Philips Offerton</w:t>
      </w:r>
    </w:p>
    <w:p w:rsidR="0024538F" w:rsidRPr="00D96A25" w:rsidRDefault="0024538F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24538F" w:rsidRPr="00D96A25" w:rsidRDefault="0024538F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Half Moon Lane, Offerton</w:t>
      </w:r>
    </w:p>
    <w:p w:rsidR="0024538F" w:rsidRPr="00D96A25" w:rsidRDefault="0024538F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SK2 5</w:t>
      </w:r>
      <w:r w:rsidR="008C1293" w:rsidRPr="00D96A25">
        <w:rPr>
          <w:sz w:val="24"/>
          <w:szCs w:val="24"/>
        </w:rPr>
        <w:t xml:space="preserve"> </w:t>
      </w:r>
      <w:r w:rsidRPr="00D96A25">
        <w:rPr>
          <w:sz w:val="24"/>
          <w:szCs w:val="24"/>
        </w:rPr>
        <w:t>LB</w:t>
      </w:r>
    </w:p>
    <w:p w:rsidR="008C1293" w:rsidRPr="00D96A25" w:rsidRDefault="008C1293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Foodbank voucher</w:t>
      </w:r>
    </w:p>
    <w:p w:rsidR="008C1293" w:rsidRPr="00D96A25" w:rsidRDefault="008C1293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Thursday 11am - 1pm</w:t>
      </w:r>
    </w:p>
    <w:p w:rsidR="008C1293" w:rsidRPr="00D96A25" w:rsidRDefault="008C1293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24538F" w:rsidRPr="00D96A25" w:rsidRDefault="0024538F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foodbank@stockportfoodbank.org.uk</w:t>
      </w:r>
    </w:p>
    <w:p w:rsidR="0024538F" w:rsidRPr="00D96A25" w:rsidRDefault="0024538F" w:rsidP="0024538F">
      <w:pPr>
        <w:rPr>
          <w:sz w:val="24"/>
          <w:szCs w:val="24"/>
        </w:rPr>
      </w:pPr>
      <w:r w:rsidRPr="00D96A25">
        <w:rPr>
          <w:sz w:val="24"/>
          <w:szCs w:val="24"/>
        </w:rPr>
        <w:t>http://stockport.foodbank.org.uk</w:t>
      </w:r>
    </w:p>
    <w:p w:rsidR="0024538F" w:rsidRPr="00D96A25" w:rsidRDefault="0024538F" w:rsidP="007065D9">
      <w:pPr>
        <w:rPr>
          <w:sz w:val="28"/>
          <w:szCs w:val="28"/>
        </w:rPr>
      </w:pPr>
    </w:p>
    <w:p w:rsidR="007065D9" w:rsidRPr="00D96A25" w:rsidRDefault="007065D9" w:rsidP="007065D9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Reddish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Stockport Trussell Trust</w:t>
      </w:r>
    </w:p>
    <w:p w:rsidR="000743C7" w:rsidRPr="00D96A25" w:rsidRDefault="000743C7" w:rsidP="000743C7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Turn into Rupert St opposite Morrisons, Bairstow Centre is then set back on your right. Bairstow Centre, Rupert Street, Reddish, SK5 7AP </w:t>
      </w:r>
    </w:p>
    <w:p w:rsidR="000743C7" w:rsidRPr="00D96A25" w:rsidRDefault="000743C7" w:rsidP="000743C7">
      <w:pPr>
        <w:rPr>
          <w:sz w:val="24"/>
          <w:szCs w:val="24"/>
        </w:rPr>
      </w:pPr>
      <w:r w:rsidRPr="00D96A25">
        <w:rPr>
          <w:sz w:val="24"/>
          <w:szCs w:val="24"/>
        </w:rPr>
        <w:t>Foodbank Voucher</w:t>
      </w:r>
    </w:p>
    <w:p w:rsidR="000743C7" w:rsidRPr="00D96A25" w:rsidRDefault="000743C7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Thursdays &amp; Saturdays 10:30am - 12:30pm</w:t>
      </w:r>
    </w:p>
    <w:p w:rsidR="000743C7" w:rsidRPr="00D96A25" w:rsidRDefault="000743C7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07483 115349</w:t>
      </w:r>
    </w:p>
    <w:p w:rsidR="007065D9" w:rsidRPr="00D96A25" w:rsidRDefault="007065D9" w:rsidP="007065D9">
      <w:pPr>
        <w:rPr>
          <w:sz w:val="24"/>
          <w:szCs w:val="24"/>
        </w:rPr>
      </w:pPr>
      <w:r w:rsidRPr="00D96A25">
        <w:rPr>
          <w:sz w:val="24"/>
          <w:szCs w:val="24"/>
        </w:rPr>
        <w:t>foodbank@stockportfoodbank.org.uk</w:t>
      </w:r>
    </w:p>
    <w:p w:rsidR="00075E48" w:rsidRPr="00D96A25" w:rsidRDefault="00C83FCA" w:rsidP="007065D9">
      <w:pPr>
        <w:rPr>
          <w:sz w:val="24"/>
          <w:szCs w:val="24"/>
        </w:rPr>
      </w:pPr>
      <w:hyperlink r:id="rId18" w:history="1">
        <w:r w:rsidR="00EB42FA" w:rsidRPr="00D96A25">
          <w:rPr>
            <w:rStyle w:val="Hyperlink"/>
            <w:sz w:val="24"/>
            <w:szCs w:val="24"/>
          </w:rPr>
          <w:t>https://stockport.foodbank.org.uk/locations/</w:t>
        </w:r>
      </w:hyperlink>
    </w:p>
    <w:p w:rsidR="00075E48" w:rsidRPr="00D96A25" w:rsidRDefault="00075E48" w:rsidP="00075E48">
      <w:pPr>
        <w:rPr>
          <w:sz w:val="28"/>
          <w:szCs w:val="28"/>
        </w:rPr>
      </w:pPr>
    </w:p>
    <w:p w:rsidR="00075E48" w:rsidRPr="00D96A25" w:rsidRDefault="003B0D8A" w:rsidP="00075E48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>Stockport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lastRenderedPageBreak/>
        <w:t xml:space="preserve">Stockport Homes' </w:t>
      </w:r>
      <w:proofErr w:type="gramStart"/>
      <w:r w:rsidRPr="00D96A25">
        <w:rPr>
          <w:sz w:val="24"/>
          <w:szCs w:val="24"/>
        </w:rPr>
        <w:t>Your</w:t>
      </w:r>
      <w:proofErr w:type="gramEnd"/>
      <w:r w:rsidRPr="00D96A25">
        <w:rPr>
          <w:sz w:val="24"/>
          <w:szCs w:val="24"/>
        </w:rPr>
        <w:t xml:space="preserve"> Local Pantry – Mottram Street Pantry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Mottram Towers, Mottram Fold Stockport SK1 3NY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For just £3.50 a week members can have access to affordable food.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Become a member - information here https://www.yourlocalpantry.co.uk/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pantry@stockporthomes.org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0161 474 4760</w:t>
      </w:r>
    </w:p>
    <w:p w:rsidR="00D41AC1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Thursday 3.30pm - 5.30pm Friday 10am – 11.30am</w:t>
      </w:r>
    </w:p>
    <w:p w:rsidR="00CD216C" w:rsidRPr="00D96A25" w:rsidRDefault="00CD216C" w:rsidP="00CD216C">
      <w:pPr>
        <w:rPr>
          <w:sz w:val="24"/>
          <w:szCs w:val="24"/>
        </w:rPr>
      </w:pP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Stockport Homes' </w:t>
      </w:r>
      <w:proofErr w:type="gramStart"/>
      <w:r w:rsidRPr="00D96A25">
        <w:rPr>
          <w:sz w:val="24"/>
          <w:szCs w:val="24"/>
        </w:rPr>
        <w:t>Your</w:t>
      </w:r>
      <w:proofErr w:type="gramEnd"/>
      <w:r w:rsidRPr="00D96A25">
        <w:rPr>
          <w:sz w:val="24"/>
          <w:szCs w:val="24"/>
        </w:rPr>
        <w:t xml:space="preserve"> Local Pantry - Penny Lane Pantry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Hanover Towers, Lancashire Hill, Penny Lane, Stockport SK5 7RJ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For just £3.50 a week members can have access to affordable food.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Become a member - information here https://www.yourlocalpantry.co.uk/ 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pantry@stockporthomes.org 0161 474 4760</w:t>
      </w:r>
    </w:p>
    <w:p w:rsidR="00725FC4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Tuesday 3.30-pm - 5pm Wednesday 10am – 11.30am</w:t>
      </w:r>
    </w:p>
    <w:p w:rsidR="00CD216C" w:rsidRPr="00D96A25" w:rsidRDefault="00CD216C" w:rsidP="00CD216C">
      <w:pPr>
        <w:rPr>
          <w:rStyle w:val="Hyperlink"/>
          <w:sz w:val="24"/>
          <w:szCs w:val="24"/>
        </w:rPr>
      </w:pPr>
    </w:p>
    <w:p w:rsidR="00725FC4" w:rsidRPr="00D96A25" w:rsidRDefault="00725FC4" w:rsidP="003B0D8A">
      <w:pPr>
        <w:rPr>
          <w:b/>
          <w:sz w:val="28"/>
          <w:szCs w:val="28"/>
          <w:u w:val="single"/>
        </w:rPr>
      </w:pPr>
      <w:r w:rsidRPr="00D96A25">
        <w:rPr>
          <w:b/>
          <w:sz w:val="28"/>
          <w:szCs w:val="28"/>
          <w:u w:val="single"/>
        </w:rPr>
        <w:t xml:space="preserve">Woodley 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 xml:space="preserve">Stockport Homes’ – Your Local Pantry </w:t>
      </w:r>
      <w:r w:rsidR="00F37753" w:rsidRPr="00D96A25">
        <w:rPr>
          <w:sz w:val="24"/>
          <w:szCs w:val="24"/>
        </w:rPr>
        <w:t>- Woodley</w:t>
      </w:r>
      <w:r w:rsidRPr="00D96A25">
        <w:rPr>
          <w:sz w:val="24"/>
          <w:szCs w:val="24"/>
        </w:rPr>
        <w:t xml:space="preserve"> Pantry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Arthur Greenwood Community Centre, Hipley Close, SK6 1ES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For just £3.50 a week members can have access to affordable food.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Become a member - information here https://www.yourlocalpantry.co.uk/</w:t>
      </w:r>
    </w:p>
    <w:p w:rsidR="00CD216C" w:rsidRPr="00D96A25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pantry@stockporthomes.org 0161 474 4760</w:t>
      </w:r>
    </w:p>
    <w:p w:rsidR="00725FC4" w:rsidRPr="00A11FF0" w:rsidRDefault="00CD216C" w:rsidP="00CD216C">
      <w:pPr>
        <w:rPr>
          <w:sz w:val="24"/>
          <w:szCs w:val="24"/>
        </w:rPr>
      </w:pPr>
      <w:r w:rsidRPr="00D96A25">
        <w:rPr>
          <w:sz w:val="24"/>
          <w:szCs w:val="24"/>
        </w:rPr>
        <w:t>Tuesday 3-6pm, Wednesday 10 – 1pm</w:t>
      </w:r>
    </w:p>
    <w:sectPr w:rsidR="00725FC4" w:rsidRPr="00A11FF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3FCA" w:rsidRDefault="00C83FCA" w:rsidP="003D2A19">
      <w:pPr>
        <w:spacing w:after="0" w:line="240" w:lineRule="auto"/>
      </w:pPr>
      <w:r>
        <w:separator/>
      </w:r>
    </w:p>
  </w:endnote>
  <w:endnote w:type="continuationSeparator" w:id="0">
    <w:p w:rsidR="00C83FCA" w:rsidRDefault="00C83FCA" w:rsidP="003D2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3D2A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3D2A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3D2A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3FCA" w:rsidRDefault="00C83FCA" w:rsidP="003D2A19">
      <w:pPr>
        <w:spacing w:after="0" w:line="240" w:lineRule="auto"/>
      </w:pPr>
      <w:r>
        <w:separator/>
      </w:r>
    </w:p>
  </w:footnote>
  <w:footnote w:type="continuationSeparator" w:id="0">
    <w:p w:rsidR="00C83FCA" w:rsidRDefault="00C83FCA" w:rsidP="003D2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C83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99876" o:spid="_x0000_s2050" type="#_x0000_t136" style="position:absolute;margin-left:0;margin-top:0;width:594.65pt;height:41.45pt;rotation:315;z-index:-251655168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C83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99877" o:spid="_x0000_s2051" type="#_x0000_t136" style="position:absolute;margin-left:0;margin-top:0;width:594.65pt;height:41.45pt;rotation:315;z-index:-251653120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A19" w:rsidRDefault="00C83FCA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22499875" o:spid="_x0000_s2049" type="#_x0000_t136" style="position:absolute;margin-left:0;margin-top:0;width:594.65pt;height:41.45pt;rotation:315;z-index:-251657216;mso-position-horizontal:center;mso-position-horizontal-relative:margin;mso-position-vertical:center;mso-position-vertical-relative:margin" o:allowincell="f" fillcolor="#f2f2f2 [3052]" stroked="f">
          <v:textpath style="font-family:&quot;Calibri&quot;;font-size:1pt" string="Homelessness • Manchester &amp; Salford @McrSalford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D9"/>
    <w:rsid w:val="000743C7"/>
    <w:rsid w:val="00075E48"/>
    <w:rsid w:val="00084FAC"/>
    <w:rsid w:val="000C3890"/>
    <w:rsid w:val="000E6CEA"/>
    <w:rsid w:val="00127A60"/>
    <w:rsid w:val="001866A4"/>
    <w:rsid w:val="001A37ED"/>
    <w:rsid w:val="001B1F08"/>
    <w:rsid w:val="00235E3A"/>
    <w:rsid w:val="0024538F"/>
    <w:rsid w:val="00267644"/>
    <w:rsid w:val="002B04ED"/>
    <w:rsid w:val="002C5FC4"/>
    <w:rsid w:val="002D0E5E"/>
    <w:rsid w:val="002D22D5"/>
    <w:rsid w:val="00372175"/>
    <w:rsid w:val="003B0D8A"/>
    <w:rsid w:val="003C7B94"/>
    <w:rsid w:val="003D2A19"/>
    <w:rsid w:val="003E0BF9"/>
    <w:rsid w:val="003F6E4B"/>
    <w:rsid w:val="00446E03"/>
    <w:rsid w:val="004F2027"/>
    <w:rsid w:val="004F34DF"/>
    <w:rsid w:val="00536BDB"/>
    <w:rsid w:val="00555328"/>
    <w:rsid w:val="005A69E8"/>
    <w:rsid w:val="005F15DC"/>
    <w:rsid w:val="00622B8E"/>
    <w:rsid w:val="00674839"/>
    <w:rsid w:val="00674D52"/>
    <w:rsid w:val="00690554"/>
    <w:rsid w:val="006C4FA1"/>
    <w:rsid w:val="006E4663"/>
    <w:rsid w:val="007065D9"/>
    <w:rsid w:val="00725FC4"/>
    <w:rsid w:val="00726EFC"/>
    <w:rsid w:val="0075224B"/>
    <w:rsid w:val="007748D1"/>
    <w:rsid w:val="00782A12"/>
    <w:rsid w:val="007B22A1"/>
    <w:rsid w:val="007C5B64"/>
    <w:rsid w:val="008C1293"/>
    <w:rsid w:val="008D12BF"/>
    <w:rsid w:val="008E24AB"/>
    <w:rsid w:val="008E6AA2"/>
    <w:rsid w:val="009074B8"/>
    <w:rsid w:val="009575B2"/>
    <w:rsid w:val="009623B1"/>
    <w:rsid w:val="009930E7"/>
    <w:rsid w:val="00A11FF0"/>
    <w:rsid w:val="00A21D55"/>
    <w:rsid w:val="00A4120C"/>
    <w:rsid w:val="00A4350C"/>
    <w:rsid w:val="00A52E9A"/>
    <w:rsid w:val="00A54AF2"/>
    <w:rsid w:val="00AA33F1"/>
    <w:rsid w:val="00AA7CE2"/>
    <w:rsid w:val="00C1048D"/>
    <w:rsid w:val="00C12E5A"/>
    <w:rsid w:val="00C454BB"/>
    <w:rsid w:val="00C83FCA"/>
    <w:rsid w:val="00CB7AF5"/>
    <w:rsid w:val="00CC377F"/>
    <w:rsid w:val="00CD216C"/>
    <w:rsid w:val="00D1174B"/>
    <w:rsid w:val="00D41AC1"/>
    <w:rsid w:val="00D96A25"/>
    <w:rsid w:val="00DE2738"/>
    <w:rsid w:val="00EB42FA"/>
    <w:rsid w:val="00EB76FC"/>
    <w:rsid w:val="00F37753"/>
    <w:rsid w:val="00F9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19"/>
  </w:style>
  <w:style w:type="paragraph" w:styleId="Footer">
    <w:name w:val="footer"/>
    <w:basedOn w:val="Normal"/>
    <w:link w:val="Foot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19"/>
  </w:style>
  <w:style w:type="character" w:styleId="FollowedHyperlink">
    <w:name w:val="FollowedHyperlink"/>
    <w:basedOn w:val="DefaultParagraphFont"/>
    <w:uiPriority w:val="99"/>
    <w:semiHidden/>
    <w:unhideWhenUsed/>
    <w:rsid w:val="00AA33F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65D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A19"/>
  </w:style>
  <w:style w:type="paragraph" w:styleId="Footer">
    <w:name w:val="footer"/>
    <w:basedOn w:val="Normal"/>
    <w:link w:val="FooterChar"/>
    <w:uiPriority w:val="99"/>
    <w:unhideWhenUsed/>
    <w:rsid w:val="003D2A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A19"/>
  </w:style>
  <w:style w:type="character" w:styleId="FollowedHyperlink">
    <w:name w:val="FollowedHyperlink"/>
    <w:basedOn w:val="DefaultParagraphFont"/>
    <w:uiPriority w:val="99"/>
    <w:semiHidden/>
    <w:unhideWhenUsed/>
    <w:rsid w:val="00AA33F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helwoodfoodbankplus.org" TargetMode="External"/><Relationship Id="rId13" Type="http://schemas.openxmlformats.org/officeDocument/2006/relationships/hyperlink" Target="https://stockport.foodbank.org.uk/locations/" TargetMode="External"/><Relationship Id="rId18" Type="http://schemas.openxmlformats.org/officeDocument/2006/relationships/hyperlink" Target="https://stockport.foodbank.org.uk/locations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://stockport.foodbank.org.uk/" TargetMode="External"/><Relationship Id="rId12" Type="http://schemas.openxmlformats.org/officeDocument/2006/relationships/hyperlink" Target="mailto:foodbank@stockportfoodbank.org.uk" TargetMode="External"/><Relationship Id="rId17" Type="http://schemas.openxmlformats.org/officeDocument/2006/relationships/hyperlink" Target="http://stockport.foodbank.org.uk/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stockport.foodbank.org.uk/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info@chelwoodfoodbankplus.org" TargetMode="External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chelwoodfoodbankplus.org/community/" TargetMode="External"/><Relationship Id="rId23" Type="http://schemas.openxmlformats.org/officeDocument/2006/relationships/header" Target="header3.xml"/><Relationship Id="rId10" Type="http://schemas.openxmlformats.org/officeDocument/2006/relationships/hyperlink" Target="http://stockport.foodbank.org.uk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oodbank@stockportfoodbank.org.uk" TargetMode="External"/><Relationship Id="rId14" Type="http://schemas.openxmlformats.org/officeDocument/2006/relationships/hyperlink" Target="mailto:info@chelwoodfoodbankplus.org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6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Niall Love</dc:creator>
  <cp:lastModifiedBy>Niall Love</cp:lastModifiedBy>
  <cp:revision>44</cp:revision>
  <dcterms:created xsi:type="dcterms:W3CDTF">2020-04-07T09:58:00Z</dcterms:created>
  <dcterms:modified xsi:type="dcterms:W3CDTF">2022-03-29T12:45:00Z</dcterms:modified>
</cp:coreProperties>
</file>